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3C" w:rsidRDefault="0072043C" w:rsidP="007204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Сведения о доходах, расходах,  об имуществе и обязательствах имущественного характера депутатов Совета  сельского поселения </w:t>
      </w:r>
      <w:proofErr w:type="spellStart"/>
      <w:r>
        <w:rPr>
          <w:sz w:val="28"/>
          <w:szCs w:val="28"/>
        </w:rPr>
        <w:t>Бала-Четырманский</w:t>
      </w:r>
      <w:proofErr w:type="spellEnd"/>
      <w:r>
        <w:rPr>
          <w:sz w:val="28"/>
          <w:szCs w:val="28"/>
        </w:rPr>
        <w:t xml:space="preserve"> сельсовет   муниципального района Федоровский район Республики Башкортостан, их супруги(супруга) и несовершеннолетних детей  за отчетный финансовый год</w:t>
      </w:r>
    </w:p>
    <w:p w:rsidR="0072043C" w:rsidRDefault="0072043C" w:rsidP="0072043C">
      <w:pPr>
        <w:jc w:val="center"/>
        <w:rPr>
          <w:sz w:val="28"/>
          <w:szCs w:val="28"/>
        </w:rPr>
      </w:pPr>
      <w:r>
        <w:rPr>
          <w:sz w:val="28"/>
          <w:szCs w:val="28"/>
        </w:rPr>
        <w:t>с 01 января 201</w:t>
      </w:r>
      <w:r w:rsidR="00CA59F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31 декабря 201</w:t>
      </w:r>
      <w:r w:rsidR="00CA59F3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72043C" w:rsidRDefault="0072043C" w:rsidP="0072043C">
      <w:pPr>
        <w:jc w:val="center"/>
        <w:rPr>
          <w:sz w:val="24"/>
          <w:szCs w:val="24"/>
        </w:rPr>
      </w:pPr>
    </w:p>
    <w:p w:rsidR="0072043C" w:rsidRDefault="0072043C" w:rsidP="0072043C">
      <w:pPr>
        <w:jc w:val="center"/>
        <w:rPr>
          <w:i/>
        </w:rPr>
      </w:pPr>
    </w:p>
    <w:tbl>
      <w:tblPr>
        <w:tblW w:w="157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6"/>
        <w:gridCol w:w="2081"/>
        <w:gridCol w:w="1354"/>
        <w:gridCol w:w="3240"/>
        <w:gridCol w:w="1260"/>
        <w:gridCol w:w="1994"/>
        <w:gridCol w:w="2022"/>
        <w:gridCol w:w="1848"/>
      </w:tblGrid>
      <w:tr w:rsidR="0072043C" w:rsidTr="00203F45"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Фамилия, имя, отчество муниципального служащего</w:t>
            </w:r>
          </w:p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(члены семьи без указания Ф.И.О.)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Замещаемая должность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Общая сумма декларированного</w:t>
            </w:r>
          </w:p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 xml:space="preserve"> дохода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Перечень объектов </w:t>
            </w:r>
          </w:p>
          <w:p w:rsidR="0072043C" w:rsidRDefault="0072043C">
            <w:pPr>
              <w:jc w:val="center"/>
            </w:pPr>
            <w:r>
              <w:t>недвижимого имущества,</w:t>
            </w:r>
          </w:p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принадлежащих на праве собственности или находящихся в пользовании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Вид и марка транспортных средств, принадлежащих на праве собственности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совершена сделка   на сумму   превышающую общий доход муниципального служащего и его супруги (супруга) за три последних года</w:t>
            </w:r>
            <w:r>
              <w:rPr>
                <w:sz w:val="28"/>
                <w:szCs w:val="28"/>
              </w:rPr>
              <w:t xml:space="preserve"> </w:t>
            </w:r>
          </w:p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</w:tr>
      <w:tr w:rsidR="0072043C" w:rsidTr="00203F45"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C" w:rsidRDefault="0072043C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за</w:t>
            </w:r>
          </w:p>
          <w:p w:rsidR="0072043C" w:rsidRDefault="0072043C" w:rsidP="00CA59F3">
            <w:pPr>
              <w:jc w:val="center"/>
              <w:rPr>
                <w:sz w:val="24"/>
                <w:szCs w:val="24"/>
              </w:rPr>
            </w:pPr>
            <w:r>
              <w:t>201</w:t>
            </w:r>
            <w:r w:rsidR="00CA59F3">
              <w:t>8</w:t>
            </w:r>
            <w:r>
              <w:t xml:space="preserve"> год (руб.)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вид объекта </w:t>
            </w:r>
          </w:p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площадь (кв.м)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C" w:rsidRDefault="0072043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C" w:rsidRDefault="0072043C">
            <w:pPr>
              <w:rPr>
                <w:sz w:val="24"/>
                <w:szCs w:val="24"/>
              </w:rPr>
            </w:pPr>
          </w:p>
        </w:tc>
      </w:tr>
      <w:tr w:rsidR="0072043C" w:rsidTr="00203F45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 xml:space="preserve">Арсланова </w:t>
            </w:r>
            <w:proofErr w:type="spellStart"/>
            <w:r>
              <w:t>Маргиза</w:t>
            </w:r>
            <w:proofErr w:type="spellEnd"/>
            <w:r>
              <w:t xml:space="preserve"> </w:t>
            </w:r>
            <w:proofErr w:type="spellStart"/>
            <w:r>
              <w:t>Хилажитдиновна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депутат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 w:rsidP="00203F45">
            <w:pPr>
              <w:jc w:val="center"/>
              <w:rPr>
                <w:sz w:val="24"/>
                <w:szCs w:val="24"/>
              </w:rPr>
            </w:pPr>
            <w:r>
              <w:t>170975,</w:t>
            </w:r>
            <w:r w:rsidR="00203F45">
              <w:t>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Квартира в(собственности)</w:t>
            </w:r>
          </w:p>
          <w:p w:rsidR="0072043C" w:rsidRDefault="0072043C">
            <w:r>
              <w:t xml:space="preserve">Жилой дом с </w:t>
            </w:r>
            <w:proofErr w:type="spellStart"/>
            <w:r>
              <w:t>хоз</w:t>
            </w:r>
            <w:proofErr w:type="spellEnd"/>
            <w:r>
              <w:t xml:space="preserve">. постройками в (пользовании) </w:t>
            </w:r>
          </w:p>
          <w:p w:rsidR="0072043C" w:rsidRDefault="0072043C">
            <w:r>
              <w:t xml:space="preserve">Земельный участок в </w:t>
            </w:r>
            <w:r>
              <w:lastRenderedPageBreak/>
              <w:t>(пользовании)</w:t>
            </w:r>
          </w:p>
          <w:p w:rsidR="0072043C" w:rsidRDefault="0072043C">
            <w:pPr>
              <w:rPr>
                <w:sz w:val="24"/>
                <w:szCs w:val="24"/>
              </w:rPr>
            </w:pPr>
            <w:r>
              <w:t>Земельный участок с/</w:t>
            </w:r>
            <w:proofErr w:type="spellStart"/>
            <w:r>
              <w:t>з</w:t>
            </w:r>
            <w:proofErr w:type="spellEnd"/>
            <w:r>
              <w:t xml:space="preserve"> назначения(пользовании) Земельный участок с/</w:t>
            </w:r>
            <w:proofErr w:type="spellStart"/>
            <w:r>
              <w:t>з</w:t>
            </w:r>
            <w:proofErr w:type="spellEnd"/>
            <w:r>
              <w:t xml:space="preserve"> назначения(собственности)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36,7</w:t>
            </w:r>
          </w:p>
          <w:p w:rsidR="0072043C" w:rsidRDefault="0072043C">
            <w:r>
              <w:t xml:space="preserve">     90,2</w:t>
            </w: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</w:pPr>
            <w:r>
              <w:t>4475</w:t>
            </w: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</w:pPr>
            <w:r>
              <w:t>2070312</w:t>
            </w:r>
          </w:p>
          <w:p w:rsidR="0072043C" w:rsidRDefault="0072043C">
            <w:pPr>
              <w:rPr>
                <w:sz w:val="24"/>
                <w:szCs w:val="24"/>
              </w:rPr>
            </w:pPr>
            <w:r>
              <w:t>124005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Россия</w:t>
            </w:r>
          </w:p>
          <w:p w:rsidR="0072043C" w:rsidRDefault="0072043C">
            <w:pPr>
              <w:jc w:val="center"/>
            </w:pPr>
            <w:r>
              <w:t>Россия</w:t>
            </w:r>
          </w:p>
          <w:p w:rsidR="0072043C" w:rsidRDefault="0072043C">
            <w:r>
              <w:t xml:space="preserve">        </w:t>
            </w:r>
          </w:p>
          <w:p w:rsidR="0072043C" w:rsidRDefault="0072043C">
            <w:r>
              <w:lastRenderedPageBreak/>
              <w:t xml:space="preserve">         </w:t>
            </w:r>
          </w:p>
          <w:p w:rsidR="0072043C" w:rsidRDefault="0072043C">
            <w:r>
              <w:t xml:space="preserve">        Россия</w:t>
            </w:r>
          </w:p>
          <w:p w:rsidR="0072043C" w:rsidRDefault="0072043C"/>
          <w:p w:rsidR="0072043C" w:rsidRDefault="0072043C">
            <w:r>
              <w:t xml:space="preserve">        Россия</w:t>
            </w:r>
          </w:p>
          <w:p w:rsidR="0072043C" w:rsidRDefault="0072043C">
            <w:pPr>
              <w:rPr>
                <w:sz w:val="24"/>
                <w:szCs w:val="24"/>
              </w:rPr>
            </w:pPr>
            <w:r>
              <w:t xml:space="preserve">        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</w:tr>
      <w:tr w:rsidR="0072043C" w:rsidTr="00203F45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 w:rsidP="00203F45">
            <w:pPr>
              <w:jc w:val="center"/>
              <w:rPr>
                <w:sz w:val="24"/>
                <w:szCs w:val="24"/>
              </w:rPr>
            </w:pPr>
            <w:r>
              <w:t>2501</w:t>
            </w:r>
            <w:r w:rsidR="00203F45">
              <w:t>20,00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Квартира в(пользовании</w:t>
            </w:r>
          </w:p>
          <w:p w:rsidR="0072043C" w:rsidRDefault="0072043C">
            <w:r>
              <w:t xml:space="preserve">Жилой дом с </w:t>
            </w:r>
            <w:proofErr w:type="spellStart"/>
            <w:r>
              <w:t>хоз</w:t>
            </w:r>
            <w:proofErr w:type="spellEnd"/>
            <w:r>
              <w:t xml:space="preserve">. постройками в (собственности) </w:t>
            </w:r>
          </w:p>
          <w:p w:rsidR="0072043C" w:rsidRDefault="0072043C">
            <w:r>
              <w:t>Земельный участок в (собственности)</w:t>
            </w:r>
          </w:p>
          <w:p w:rsidR="0072043C" w:rsidRDefault="0072043C">
            <w:pPr>
              <w:rPr>
                <w:sz w:val="24"/>
                <w:szCs w:val="24"/>
              </w:rPr>
            </w:pPr>
            <w:r>
              <w:t>Земельный участок с/</w:t>
            </w:r>
            <w:proofErr w:type="spellStart"/>
            <w:r>
              <w:t>з</w:t>
            </w:r>
            <w:proofErr w:type="spellEnd"/>
            <w:r>
              <w:t xml:space="preserve"> назначения(собственности) Земельный участок с/</w:t>
            </w:r>
            <w:proofErr w:type="spellStart"/>
            <w:r>
              <w:t>з</w:t>
            </w:r>
            <w:proofErr w:type="spellEnd"/>
            <w:r>
              <w:t xml:space="preserve"> назначения(пользовании)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36,7</w:t>
            </w:r>
          </w:p>
          <w:p w:rsidR="0072043C" w:rsidRDefault="0072043C">
            <w:r>
              <w:t xml:space="preserve">     90,2</w:t>
            </w: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</w:pPr>
            <w:r>
              <w:t>4475</w:t>
            </w: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</w:pPr>
            <w:r>
              <w:t>2070312</w:t>
            </w:r>
          </w:p>
          <w:p w:rsidR="0072043C" w:rsidRDefault="0072043C">
            <w:r>
              <w:t xml:space="preserve">   </w:t>
            </w:r>
          </w:p>
          <w:p w:rsidR="0072043C" w:rsidRDefault="0072043C">
            <w:pPr>
              <w:rPr>
                <w:sz w:val="24"/>
                <w:szCs w:val="24"/>
              </w:rPr>
            </w:pPr>
            <w:r>
              <w:t xml:space="preserve">   950000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Россия</w:t>
            </w:r>
          </w:p>
          <w:p w:rsidR="0072043C" w:rsidRDefault="0072043C">
            <w:pPr>
              <w:jc w:val="center"/>
            </w:pPr>
            <w:r>
              <w:t>Россия</w:t>
            </w:r>
          </w:p>
          <w:p w:rsidR="0072043C" w:rsidRDefault="0072043C">
            <w:r>
              <w:t xml:space="preserve">        </w:t>
            </w:r>
          </w:p>
          <w:p w:rsidR="0072043C" w:rsidRDefault="0072043C">
            <w:r>
              <w:t xml:space="preserve">         </w:t>
            </w:r>
          </w:p>
          <w:p w:rsidR="0072043C" w:rsidRDefault="0072043C">
            <w:r>
              <w:t xml:space="preserve">       Россия</w:t>
            </w:r>
          </w:p>
          <w:p w:rsidR="0072043C" w:rsidRDefault="0072043C"/>
          <w:p w:rsidR="0072043C" w:rsidRDefault="0072043C">
            <w:r>
              <w:t xml:space="preserve">        Россия</w:t>
            </w:r>
          </w:p>
          <w:p w:rsidR="0072043C" w:rsidRDefault="0072043C">
            <w:r>
              <w:t xml:space="preserve">        </w:t>
            </w:r>
          </w:p>
          <w:p w:rsidR="0072043C" w:rsidRDefault="0072043C">
            <w:pPr>
              <w:rPr>
                <w:sz w:val="24"/>
                <w:szCs w:val="24"/>
              </w:rPr>
            </w:pPr>
            <w:r>
              <w:t xml:space="preserve">       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Легковой автомобиль «</w:t>
            </w: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Королла</w:t>
            </w:r>
            <w:proofErr w:type="spellEnd"/>
            <w:r>
              <w:t xml:space="preserve">»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</w:tr>
      <w:tr w:rsidR="0072043C" w:rsidTr="00203F45">
        <w:trPr>
          <w:trHeight w:val="2001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Залилова</w:t>
            </w:r>
            <w:proofErr w:type="spellEnd"/>
            <w:r>
              <w:t xml:space="preserve"> </w:t>
            </w:r>
            <w:proofErr w:type="spellStart"/>
            <w:r>
              <w:t>Эльмира</w:t>
            </w:r>
            <w:proofErr w:type="spellEnd"/>
            <w:r>
              <w:t xml:space="preserve"> </w:t>
            </w:r>
            <w:proofErr w:type="spellStart"/>
            <w:r>
              <w:t>Финсуровна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 xml:space="preserve">Заведующий детского </w:t>
            </w:r>
            <w:proofErr w:type="spellStart"/>
            <w:r>
              <w:t>сада-депутат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20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344410,48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Квартира 2/4 собственности</w:t>
            </w:r>
          </w:p>
          <w:p w:rsidR="0072043C" w:rsidRDefault="0072043C">
            <w:r>
              <w:t xml:space="preserve">  Квартира ¾ в пользовании </w:t>
            </w:r>
          </w:p>
          <w:p w:rsidR="0072043C" w:rsidRDefault="0072043C">
            <w:r>
              <w:t>Земельный участок в (пользовании)</w:t>
            </w:r>
          </w:p>
          <w:p w:rsidR="0072043C" w:rsidRDefault="0072043C">
            <w:pPr>
              <w:rPr>
                <w:sz w:val="24"/>
                <w:szCs w:val="24"/>
              </w:rPr>
            </w:pPr>
            <w:r>
              <w:t xml:space="preserve">Земли </w:t>
            </w:r>
            <w:proofErr w:type="spellStart"/>
            <w:r>
              <w:lastRenderedPageBreak/>
              <w:t>сельхозназначения</w:t>
            </w:r>
            <w:proofErr w:type="spellEnd"/>
            <w:r>
              <w:t>(собственности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80,1</w:t>
            </w:r>
          </w:p>
          <w:p w:rsidR="0072043C" w:rsidRDefault="0072043C">
            <w:pPr>
              <w:jc w:val="center"/>
            </w:pPr>
            <w:r>
              <w:t>38,5</w:t>
            </w:r>
          </w:p>
          <w:p w:rsidR="0072043C" w:rsidRDefault="0072043C">
            <w:pPr>
              <w:jc w:val="center"/>
            </w:pPr>
            <w:r>
              <w:t>627</w:t>
            </w: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lastRenderedPageBreak/>
              <w:t>106752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Россия</w:t>
            </w:r>
          </w:p>
          <w:p w:rsidR="0072043C" w:rsidRDefault="0072043C">
            <w:pPr>
              <w:jc w:val="center"/>
            </w:pPr>
            <w:r>
              <w:t>Россия</w:t>
            </w:r>
          </w:p>
          <w:p w:rsidR="0072043C" w:rsidRDefault="0072043C">
            <w:r>
              <w:t xml:space="preserve">        Россия</w:t>
            </w:r>
          </w:p>
          <w:p w:rsidR="0072043C" w:rsidRDefault="0072043C"/>
          <w:p w:rsidR="0072043C" w:rsidRDefault="0072043C">
            <w:pPr>
              <w:rPr>
                <w:sz w:val="24"/>
                <w:szCs w:val="24"/>
              </w:rPr>
            </w:pPr>
            <w:r>
              <w:lastRenderedPageBreak/>
              <w:t xml:space="preserve">        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lastRenderedPageBreak/>
              <w:t>Легковой автомобиль ВАЗ 21070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</w:tr>
      <w:tr w:rsidR="0072043C" w:rsidTr="00203F45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Pr="00203F45" w:rsidRDefault="00203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767490,30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Квартира ¼ собственности</w:t>
            </w:r>
          </w:p>
          <w:p w:rsidR="0072043C" w:rsidRDefault="0072043C">
            <w:pPr>
              <w:jc w:val="center"/>
            </w:pPr>
            <w:r>
              <w:t xml:space="preserve">Квартира ¾ в пользовании </w:t>
            </w:r>
          </w:p>
          <w:p w:rsidR="0072043C" w:rsidRDefault="0072043C">
            <w:r>
              <w:t>Земельный участок (собственности)</w:t>
            </w:r>
          </w:p>
          <w:p w:rsidR="0072043C" w:rsidRDefault="0072043C">
            <w:pPr>
              <w:rPr>
                <w:sz w:val="24"/>
                <w:szCs w:val="24"/>
              </w:rPr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  <w:r>
              <w:t>(пользовании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38,5</w:t>
            </w:r>
          </w:p>
          <w:p w:rsidR="0072043C" w:rsidRDefault="0072043C">
            <w:pPr>
              <w:jc w:val="center"/>
            </w:pPr>
            <w:r>
              <w:t>38,5</w:t>
            </w:r>
          </w:p>
          <w:p w:rsidR="0072043C" w:rsidRDefault="0072043C">
            <w:pPr>
              <w:jc w:val="center"/>
            </w:pPr>
            <w:r>
              <w:t>627</w:t>
            </w: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106752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Россия</w:t>
            </w: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</w:pPr>
            <w:r>
              <w:t>Россия</w:t>
            </w: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C" w:rsidRDefault="0072043C">
            <w:pPr>
              <w:rPr>
                <w:sz w:val="24"/>
                <w:szCs w:val="24"/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HONDAY SOLARIS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</w:tr>
      <w:tr w:rsidR="0072043C" w:rsidTr="00203F45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Машин Алексей Николаевич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 xml:space="preserve">МБОУ НОШ </w:t>
            </w:r>
            <w:proofErr w:type="spellStart"/>
            <w:r>
              <w:t>д.Златоустовка,оператор</w:t>
            </w:r>
            <w:proofErr w:type="spellEnd"/>
            <w:r>
              <w:t xml:space="preserve"> газовой котельной депутат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203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100827,07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Квартира с </w:t>
            </w:r>
            <w:proofErr w:type="spellStart"/>
            <w:r>
              <w:t>хоз.постройками</w:t>
            </w:r>
            <w:proofErr w:type="spellEnd"/>
            <w:r>
              <w:t xml:space="preserve">  (собственности),</w:t>
            </w:r>
          </w:p>
          <w:p w:rsidR="0072043C" w:rsidRDefault="0072043C">
            <w:pPr>
              <w:jc w:val="both"/>
            </w:pPr>
            <w:r>
              <w:t xml:space="preserve">Земельный участок ЛПХ в собственности </w:t>
            </w:r>
          </w:p>
          <w:p w:rsidR="0072043C" w:rsidRDefault="0072043C">
            <w:pPr>
              <w:jc w:val="both"/>
            </w:pPr>
            <w:r>
              <w:t xml:space="preserve">Земельный участок </w:t>
            </w:r>
            <w:proofErr w:type="spellStart"/>
            <w:r>
              <w:t>сельхозназначения</w:t>
            </w:r>
            <w:proofErr w:type="spellEnd"/>
            <w:r>
              <w:t xml:space="preserve"> (в собственности)     </w:t>
            </w:r>
          </w:p>
          <w:p w:rsidR="0072043C" w:rsidRDefault="0072043C">
            <w:pPr>
              <w:jc w:val="both"/>
              <w:rPr>
                <w:sz w:val="24"/>
                <w:szCs w:val="24"/>
              </w:rPr>
            </w:pPr>
            <w:r>
              <w:t xml:space="preserve">Земельный участок </w:t>
            </w:r>
            <w:proofErr w:type="spellStart"/>
            <w:r>
              <w:t>сельхозназначения</w:t>
            </w:r>
            <w:proofErr w:type="spellEnd"/>
            <w:r>
              <w:t xml:space="preserve"> в </w:t>
            </w:r>
            <w:r>
              <w:lastRenderedPageBreak/>
              <w:t>(пользовании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39,8</w:t>
            </w: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</w:pPr>
            <w:r>
              <w:t>1089</w:t>
            </w:r>
          </w:p>
          <w:p w:rsidR="0072043C" w:rsidRDefault="0072043C">
            <w:pPr>
              <w:jc w:val="center"/>
            </w:pPr>
          </w:p>
          <w:p w:rsidR="0072043C" w:rsidRDefault="0072043C">
            <w:r>
              <w:t>731202</w:t>
            </w:r>
          </w:p>
          <w:p w:rsidR="0072043C" w:rsidRDefault="0072043C"/>
          <w:p w:rsidR="0072043C" w:rsidRDefault="0072043C"/>
          <w:p w:rsidR="0072043C" w:rsidRDefault="0072043C">
            <w:pPr>
              <w:rPr>
                <w:sz w:val="24"/>
                <w:szCs w:val="24"/>
              </w:rPr>
            </w:pPr>
            <w:r>
              <w:lastRenderedPageBreak/>
              <w:t>731202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Россия</w:t>
            </w: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</w:pPr>
            <w:r>
              <w:t>Россия</w:t>
            </w:r>
          </w:p>
          <w:p w:rsidR="0072043C" w:rsidRDefault="0072043C">
            <w:pPr>
              <w:jc w:val="center"/>
            </w:pPr>
          </w:p>
          <w:p w:rsidR="0072043C" w:rsidRDefault="0072043C">
            <w:r>
              <w:t xml:space="preserve">        Россия</w:t>
            </w:r>
          </w:p>
          <w:p w:rsidR="0072043C" w:rsidRDefault="0072043C"/>
          <w:p w:rsidR="0072043C" w:rsidRDefault="0072043C"/>
          <w:p w:rsidR="0072043C" w:rsidRDefault="0072043C">
            <w:pPr>
              <w:rPr>
                <w:sz w:val="24"/>
                <w:szCs w:val="24"/>
              </w:rPr>
            </w:pPr>
            <w:r>
              <w:lastRenderedPageBreak/>
              <w:t xml:space="preserve">         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3C" w:rsidRDefault="0072043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</w:tr>
      <w:tr w:rsidR="0072043C" w:rsidTr="00203F45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lastRenderedPageBreak/>
              <w:t>Супруга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rPr>
                <w:sz w:val="24"/>
                <w:szCs w:val="24"/>
              </w:rPr>
            </w:pPr>
            <w:r>
              <w:t>2000,00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Квартира с </w:t>
            </w:r>
            <w:proofErr w:type="spellStart"/>
            <w:r>
              <w:t>хоз.постройками</w:t>
            </w:r>
            <w:proofErr w:type="spellEnd"/>
            <w:r>
              <w:t xml:space="preserve">  (пользовании),</w:t>
            </w:r>
          </w:p>
          <w:p w:rsidR="0072043C" w:rsidRDefault="0072043C">
            <w:pPr>
              <w:jc w:val="both"/>
            </w:pPr>
            <w:r>
              <w:t>Земельный участок ЛПХ в(пользовании)</w:t>
            </w:r>
          </w:p>
          <w:p w:rsidR="0072043C" w:rsidRDefault="0072043C">
            <w:pPr>
              <w:jc w:val="both"/>
            </w:pPr>
            <w:r>
              <w:t xml:space="preserve">Земельный участок </w:t>
            </w:r>
            <w:proofErr w:type="spellStart"/>
            <w:r>
              <w:t>сельхозназначения</w:t>
            </w:r>
            <w:proofErr w:type="spellEnd"/>
            <w:r>
              <w:t xml:space="preserve"> (в собственности)     </w:t>
            </w:r>
          </w:p>
          <w:p w:rsidR="0072043C" w:rsidRDefault="0072043C">
            <w:pPr>
              <w:rPr>
                <w:sz w:val="24"/>
                <w:szCs w:val="24"/>
              </w:rPr>
            </w:pPr>
            <w:r>
              <w:t xml:space="preserve">Земельный участок </w:t>
            </w:r>
            <w:proofErr w:type="spellStart"/>
            <w:r>
              <w:t>сельхозназначения</w:t>
            </w:r>
            <w:proofErr w:type="spellEnd"/>
            <w:r>
              <w:t xml:space="preserve"> в (пользовании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39,8</w:t>
            </w: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</w:pPr>
            <w:r>
              <w:t>1089</w:t>
            </w: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</w:pPr>
            <w:r>
              <w:t>731202</w:t>
            </w:r>
          </w:p>
          <w:p w:rsidR="0072043C" w:rsidRDefault="0072043C"/>
          <w:p w:rsidR="0072043C" w:rsidRDefault="0072043C"/>
          <w:p w:rsidR="0072043C" w:rsidRDefault="0072043C">
            <w:pPr>
              <w:rPr>
                <w:sz w:val="24"/>
                <w:szCs w:val="24"/>
              </w:rPr>
            </w:pPr>
            <w:r>
              <w:t>731202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Россия</w:t>
            </w: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</w:pPr>
            <w:r>
              <w:t>Россия</w:t>
            </w: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</w:pPr>
            <w:r>
              <w:t>Россия</w:t>
            </w: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</w:tr>
      <w:tr w:rsidR="0072043C" w:rsidTr="00203F45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C" w:rsidRDefault="0072043C">
            <w:pPr>
              <w:rPr>
                <w:sz w:val="24"/>
                <w:szCs w:val="24"/>
              </w:rPr>
            </w:pPr>
            <w:proofErr w:type="spellStart"/>
            <w:r>
              <w:t>Гаиткулова</w:t>
            </w:r>
            <w:proofErr w:type="spellEnd"/>
            <w:r>
              <w:t xml:space="preserve"> </w:t>
            </w:r>
            <w:proofErr w:type="spellStart"/>
            <w:r>
              <w:t>Аклима</w:t>
            </w:r>
            <w:proofErr w:type="spellEnd"/>
            <w:r>
              <w:t xml:space="preserve"> </w:t>
            </w:r>
            <w:proofErr w:type="spellStart"/>
            <w:r>
              <w:t>Булякбаевна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 xml:space="preserve">МБОУ СОШ </w:t>
            </w:r>
            <w:proofErr w:type="spellStart"/>
            <w:r>
              <w:t>с.Бала-Четырман</w:t>
            </w:r>
            <w:proofErr w:type="spellEnd"/>
            <w:r>
              <w:t xml:space="preserve"> директор-депутат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 w:rsidP="00203F45">
            <w:pPr>
              <w:rPr>
                <w:sz w:val="24"/>
                <w:szCs w:val="24"/>
              </w:rPr>
            </w:pPr>
            <w:r>
              <w:t>3</w:t>
            </w:r>
            <w:r w:rsidR="00203F45">
              <w:t>24000,00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дом  с </w:t>
            </w:r>
            <w:proofErr w:type="spellStart"/>
            <w:r>
              <w:t>хоз.постройками</w:t>
            </w:r>
            <w:proofErr w:type="spellEnd"/>
            <w:r>
              <w:t xml:space="preserve"> в (пользовании).</w:t>
            </w:r>
          </w:p>
          <w:p w:rsidR="0072043C" w:rsidRDefault="0072043C">
            <w:r>
              <w:t>Земельный участок  в (пользования)</w:t>
            </w:r>
          </w:p>
          <w:p w:rsidR="0072043C" w:rsidRDefault="0072043C">
            <w:pPr>
              <w:rPr>
                <w:sz w:val="24"/>
                <w:szCs w:val="24"/>
              </w:rPr>
            </w:pPr>
            <w:r>
              <w:t>Земельный участок долевой (в собственности)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91,5</w:t>
            </w: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</w:pPr>
            <w:r>
              <w:t>2442</w:t>
            </w: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2070312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</w:pPr>
            <w:r>
              <w:t>Россия</w:t>
            </w: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Легковой автомобиль</w:t>
            </w:r>
          </w:p>
          <w:p w:rsidR="0072043C" w:rsidRDefault="0072043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NISSAN TIIDA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</w:tr>
      <w:tr w:rsidR="0072043C" w:rsidTr="00203F45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супруг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203F45" w:rsidP="00203F45">
            <w:pPr>
              <w:jc w:val="center"/>
              <w:rPr>
                <w:sz w:val="24"/>
                <w:szCs w:val="24"/>
              </w:rPr>
            </w:pPr>
            <w:r>
              <w:t>388529,57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дом  с </w:t>
            </w:r>
            <w:proofErr w:type="spellStart"/>
            <w:r>
              <w:t>хоз.постройками</w:t>
            </w:r>
            <w:proofErr w:type="spellEnd"/>
            <w:r>
              <w:t xml:space="preserve"> в (собственности).</w:t>
            </w:r>
          </w:p>
          <w:p w:rsidR="0072043C" w:rsidRDefault="0072043C">
            <w:r>
              <w:t>Земельный участок  в (собственности)</w:t>
            </w:r>
          </w:p>
          <w:p w:rsidR="0072043C" w:rsidRDefault="0072043C">
            <w:pPr>
              <w:rPr>
                <w:sz w:val="24"/>
                <w:szCs w:val="24"/>
              </w:rPr>
            </w:pPr>
            <w:r>
              <w:t xml:space="preserve">Земельный участок долевой (в </w:t>
            </w:r>
            <w:r>
              <w:lastRenderedPageBreak/>
              <w:t>пользовании)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91,5</w:t>
            </w: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</w:pPr>
            <w:r>
              <w:t>2442</w:t>
            </w: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lastRenderedPageBreak/>
              <w:t>2070312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Россия</w:t>
            </w: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</w:pPr>
            <w:r>
              <w:t>Россия</w:t>
            </w: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</w:tr>
      <w:tr w:rsidR="0072043C" w:rsidTr="00203F45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lastRenderedPageBreak/>
              <w:t>сын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Дом с </w:t>
            </w:r>
            <w:proofErr w:type="spellStart"/>
            <w:r>
              <w:t>хоз</w:t>
            </w:r>
            <w:proofErr w:type="spellEnd"/>
            <w:r>
              <w:t>. постройками в (пользовании).</w:t>
            </w:r>
          </w:p>
          <w:p w:rsidR="0072043C" w:rsidRDefault="0072043C">
            <w:r>
              <w:t xml:space="preserve">Земельный участок с </w:t>
            </w:r>
            <w:proofErr w:type="spellStart"/>
            <w:r>
              <w:t>хоз.постройками</w:t>
            </w:r>
            <w:proofErr w:type="spellEnd"/>
            <w:r>
              <w:t xml:space="preserve"> в (пользовании)</w:t>
            </w:r>
          </w:p>
          <w:p w:rsidR="0072043C" w:rsidRDefault="0072043C">
            <w:pPr>
              <w:rPr>
                <w:sz w:val="24"/>
                <w:szCs w:val="24"/>
              </w:rPr>
            </w:pPr>
            <w:r>
              <w:t>Земельный участок долевой (в пользовании)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91,5</w:t>
            </w: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</w:pPr>
            <w:r>
              <w:t>2442</w:t>
            </w: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2070312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</w:pPr>
            <w:r>
              <w:t>Россия</w:t>
            </w: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</w:tr>
      <w:tr w:rsidR="0072043C" w:rsidTr="00203F45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C" w:rsidRDefault="0072043C">
            <w:pPr>
              <w:rPr>
                <w:sz w:val="24"/>
                <w:szCs w:val="24"/>
              </w:rPr>
            </w:pPr>
            <w:r>
              <w:t>Киржакова Валентина Ивановна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Индивидуальный предприниматель -депутат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203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244088,00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Квартира с надворными постройками в(пользовании</w:t>
            </w:r>
          </w:p>
          <w:p w:rsidR="0072043C" w:rsidRDefault="0072043C">
            <w:r>
              <w:t>Земельный участок ЛПХ (в пользовании)</w:t>
            </w:r>
          </w:p>
          <w:p w:rsidR="0072043C" w:rsidRDefault="0072043C">
            <w:pPr>
              <w:rPr>
                <w:sz w:val="24"/>
                <w:szCs w:val="24"/>
              </w:rPr>
            </w:pPr>
            <w:r>
              <w:t>Земельный участок  долевой (в собственности)     Земельный участок  долевой (в пользовании)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72</w:t>
            </w: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</w:pPr>
            <w:r>
              <w:t>737</w:t>
            </w: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</w:pPr>
            <w:r>
              <w:t>11980000</w:t>
            </w:r>
          </w:p>
          <w:p w:rsidR="0072043C" w:rsidRDefault="0072043C"/>
          <w:p w:rsidR="0072043C" w:rsidRDefault="0072043C">
            <w:pPr>
              <w:rPr>
                <w:sz w:val="24"/>
                <w:szCs w:val="24"/>
              </w:rPr>
            </w:pPr>
            <w:r>
              <w:t>11980000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Россия</w:t>
            </w: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</w:pPr>
            <w:r>
              <w:t>Россия</w:t>
            </w: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</w:tr>
      <w:tr w:rsidR="0072043C" w:rsidTr="00203F45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супруг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 w:rsidP="00203F45">
            <w:pPr>
              <w:jc w:val="center"/>
              <w:rPr>
                <w:sz w:val="24"/>
                <w:szCs w:val="24"/>
              </w:rPr>
            </w:pPr>
            <w:r>
              <w:t>2</w:t>
            </w:r>
            <w:r w:rsidR="00203F45">
              <w:t>05400</w:t>
            </w:r>
            <w: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Квартира с надворными постройками в(собственности)</w:t>
            </w:r>
          </w:p>
          <w:p w:rsidR="0072043C" w:rsidRDefault="0072043C">
            <w:r>
              <w:t>Земельный участок в собственности,</w:t>
            </w:r>
          </w:p>
          <w:p w:rsidR="0072043C" w:rsidRDefault="0072043C">
            <w:r>
              <w:lastRenderedPageBreak/>
              <w:t>Земельный участок  долевой в собственности</w:t>
            </w:r>
          </w:p>
          <w:p w:rsidR="0072043C" w:rsidRDefault="0072043C">
            <w:r>
              <w:t>Земельный участок  долевой (в пользовании)</w:t>
            </w:r>
          </w:p>
          <w:p w:rsidR="0072043C" w:rsidRDefault="0072043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64</w:t>
            </w: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</w:pPr>
            <w:r>
              <w:t>737</w:t>
            </w:r>
          </w:p>
          <w:p w:rsidR="0072043C" w:rsidRDefault="0072043C">
            <w:pPr>
              <w:jc w:val="center"/>
            </w:pPr>
            <w:r>
              <w:t>11980000</w:t>
            </w: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11980000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Россия</w:t>
            </w: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</w:pPr>
            <w:r>
              <w:t>Россия</w:t>
            </w:r>
          </w:p>
          <w:p w:rsidR="0072043C" w:rsidRDefault="0072043C">
            <w:pPr>
              <w:jc w:val="center"/>
            </w:pPr>
            <w:r>
              <w:t>Россия</w:t>
            </w: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lastRenderedPageBreak/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</w:tr>
      <w:tr w:rsidR="0072043C" w:rsidTr="00203F45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lastRenderedPageBreak/>
              <w:t>Кривоконь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МБУ Федоровский СДК заведующий-депутат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1D4794" w:rsidP="001D4794">
            <w:pPr>
              <w:jc w:val="center"/>
              <w:rPr>
                <w:sz w:val="24"/>
                <w:szCs w:val="24"/>
              </w:rPr>
            </w:pPr>
            <w:r>
              <w:t>321234</w:t>
            </w:r>
            <w:r w:rsidR="0072043C">
              <w:t>,8</w:t>
            </w:r>
            <w: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Жилой дом  (собственности),</w:t>
            </w:r>
          </w:p>
          <w:p w:rsidR="0072043C" w:rsidRDefault="0072043C">
            <w:r>
              <w:t>Земельный участок  ЛПХ (в аренде)</w:t>
            </w:r>
          </w:p>
          <w:p w:rsidR="0072043C" w:rsidRDefault="0072043C">
            <w:pPr>
              <w:rPr>
                <w:sz w:val="24"/>
                <w:szCs w:val="24"/>
              </w:rPr>
            </w:pPr>
            <w:r>
              <w:t xml:space="preserve">Земельный участок </w:t>
            </w:r>
            <w:proofErr w:type="spellStart"/>
            <w:r>
              <w:t>сельхозначения</w:t>
            </w:r>
            <w:proofErr w:type="spellEnd"/>
            <w:r>
              <w:t xml:space="preserve"> (в пользовании)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97,8</w:t>
            </w:r>
          </w:p>
          <w:p w:rsidR="0072043C" w:rsidRDefault="0072043C">
            <w:pPr>
              <w:jc w:val="center"/>
            </w:pPr>
            <w:r>
              <w:t>1753</w:t>
            </w: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4447856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  <w:p w:rsidR="0072043C" w:rsidRDefault="0072043C">
            <w:pPr>
              <w:jc w:val="center"/>
            </w:pPr>
            <w:r>
              <w:t>Россия</w:t>
            </w: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</w:tr>
      <w:tr w:rsidR="0072043C" w:rsidTr="00203F45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сын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1D4794">
            <w:pPr>
              <w:jc w:val="center"/>
              <w:rPr>
                <w:sz w:val="24"/>
                <w:szCs w:val="24"/>
              </w:rPr>
            </w:pPr>
            <w:r>
              <w:t>105840</w:t>
            </w:r>
            <w:r w:rsidR="0072043C"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Жилой дом в (пользовании),</w:t>
            </w:r>
          </w:p>
          <w:p w:rsidR="0072043C" w:rsidRDefault="0072043C">
            <w:r>
              <w:t xml:space="preserve">Земельный участок с </w:t>
            </w:r>
            <w:proofErr w:type="spellStart"/>
            <w:r>
              <w:t>хоз</w:t>
            </w:r>
            <w:proofErr w:type="spellEnd"/>
            <w:r>
              <w:t>. постройками в (пользовании)</w:t>
            </w:r>
          </w:p>
          <w:p w:rsidR="0072043C" w:rsidRDefault="0072043C">
            <w:pPr>
              <w:rPr>
                <w:sz w:val="24"/>
                <w:szCs w:val="24"/>
              </w:rPr>
            </w:pPr>
            <w:r>
              <w:t xml:space="preserve">Земельный участок </w:t>
            </w:r>
            <w:proofErr w:type="spellStart"/>
            <w:r>
              <w:t>сельхозназначения</w:t>
            </w:r>
            <w:proofErr w:type="spellEnd"/>
            <w:r>
              <w:t xml:space="preserve"> (в собственности)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97,8</w:t>
            </w:r>
          </w:p>
          <w:p w:rsidR="0072043C" w:rsidRDefault="0072043C">
            <w:pPr>
              <w:jc w:val="center"/>
            </w:pPr>
            <w:r>
              <w:t>1753</w:t>
            </w: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4447856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  <w:p w:rsidR="0072043C" w:rsidRDefault="0072043C">
            <w:pPr>
              <w:jc w:val="center"/>
            </w:pPr>
            <w:r>
              <w:t>Россия</w:t>
            </w: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</w:tr>
      <w:tr w:rsidR="0072043C" w:rsidTr="00203F45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дочь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Жилой дом в (пользовании),</w:t>
            </w:r>
          </w:p>
          <w:p w:rsidR="0072043C" w:rsidRDefault="0072043C">
            <w:pPr>
              <w:jc w:val="center"/>
            </w:pPr>
            <w:r>
              <w:t xml:space="preserve">Земельный участок с </w:t>
            </w:r>
            <w:proofErr w:type="spellStart"/>
            <w:r>
              <w:t>хоз</w:t>
            </w:r>
            <w:proofErr w:type="spellEnd"/>
            <w:r>
              <w:t>. постройками в (пользовании)</w:t>
            </w:r>
          </w:p>
          <w:p w:rsidR="0072043C" w:rsidRDefault="0072043C">
            <w:pPr>
              <w:rPr>
                <w:sz w:val="24"/>
                <w:szCs w:val="24"/>
              </w:rPr>
            </w:pPr>
            <w:r>
              <w:t xml:space="preserve">Земельный участок </w:t>
            </w:r>
            <w:proofErr w:type="spellStart"/>
            <w:r>
              <w:lastRenderedPageBreak/>
              <w:t>сельхозначения</w:t>
            </w:r>
            <w:proofErr w:type="spellEnd"/>
            <w:r>
              <w:t xml:space="preserve"> (в пользовании)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97,8</w:t>
            </w:r>
          </w:p>
          <w:p w:rsidR="0072043C" w:rsidRDefault="0072043C">
            <w:pPr>
              <w:jc w:val="center"/>
            </w:pPr>
            <w:r>
              <w:t>1753</w:t>
            </w: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4447856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Россия</w:t>
            </w:r>
          </w:p>
          <w:p w:rsidR="0072043C" w:rsidRDefault="0072043C">
            <w:pPr>
              <w:jc w:val="center"/>
            </w:pPr>
            <w:r>
              <w:t>Россия</w:t>
            </w: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</w:tr>
      <w:tr w:rsidR="0072043C" w:rsidTr="00203F45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lastRenderedPageBreak/>
              <w:t>Орехова Юлия Ивановна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ИП </w:t>
            </w:r>
            <w:proofErr w:type="spellStart"/>
            <w:r>
              <w:t>Оспанов</w:t>
            </w:r>
            <w:proofErr w:type="spellEnd"/>
            <w:r>
              <w:t xml:space="preserve"> продавец</w:t>
            </w:r>
          </w:p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депутат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 w:rsidP="001D4794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1D4794">
              <w:t>4</w:t>
            </w:r>
            <w:r>
              <w:t>8000,00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 xml:space="preserve">Квартира в пользовании Земельный участок  долевой в пользовании         Земельный участок  долевой в пользовании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40,5 105967,5</w:t>
            </w:r>
          </w:p>
          <w:p w:rsidR="0072043C" w:rsidRDefault="0072043C"/>
          <w:p w:rsidR="0072043C" w:rsidRDefault="0072043C">
            <w:pPr>
              <w:rPr>
                <w:sz w:val="24"/>
                <w:szCs w:val="24"/>
              </w:rPr>
            </w:pPr>
            <w:r>
              <w:t>52560000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Россия     </w:t>
            </w:r>
          </w:p>
          <w:p w:rsidR="0072043C" w:rsidRDefault="0072043C">
            <w:pPr>
              <w:jc w:val="center"/>
            </w:pPr>
            <w:r>
              <w:t xml:space="preserve">Россия                              </w:t>
            </w: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</w:tr>
      <w:tr w:rsidR="0072043C" w:rsidTr="00203F45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супруг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1D4794">
            <w:pPr>
              <w:jc w:val="center"/>
              <w:rPr>
                <w:sz w:val="24"/>
                <w:szCs w:val="24"/>
              </w:rPr>
            </w:pPr>
            <w:r>
              <w:t>157</w:t>
            </w:r>
            <w:r w:rsidR="0072043C">
              <w:t>000,00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 xml:space="preserve">Квартира в пользовании Земельный участок  долевой в собственности    Земельный участок  долевой в собственности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40,5</w:t>
            </w:r>
          </w:p>
          <w:p w:rsidR="0072043C" w:rsidRDefault="0072043C">
            <w:r>
              <w:t>52560000</w:t>
            </w:r>
          </w:p>
          <w:p w:rsidR="0072043C" w:rsidRDefault="0072043C"/>
          <w:p w:rsidR="0072043C" w:rsidRDefault="0072043C">
            <w:pPr>
              <w:rPr>
                <w:sz w:val="24"/>
                <w:szCs w:val="24"/>
              </w:rPr>
            </w:pPr>
            <w:r>
              <w:t>105967,5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Россия     </w:t>
            </w:r>
          </w:p>
          <w:p w:rsidR="0072043C" w:rsidRDefault="0072043C">
            <w:pPr>
              <w:jc w:val="center"/>
            </w:pPr>
            <w:r>
              <w:t xml:space="preserve">Россия                              </w:t>
            </w: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Легковой автомобиль </w:t>
            </w:r>
          </w:p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Лада 111730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</w:tr>
      <w:tr w:rsidR="0072043C" w:rsidTr="00203F45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дочь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 xml:space="preserve">Квартира в пользовании Земельный участок  долевой в пользовании         Земельный участок  долевой в пользовании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40,5 105967,5</w:t>
            </w:r>
          </w:p>
          <w:p w:rsidR="0072043C" w:rsidRDefault="0072043C"/>
          <w:p w:rsidR="0072043C" w:rsidRDefault="0072043C">
            <w:pPr>
              <w:rPr>
                <w:sz w:val="24"/>
                <w:szCs w:val="24"/>
              </w:rPr>
            </w:pPr>
            <w:r>
              <w:t>52560000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Россия     </w:t>
            </w:r>
          </w:p>
          <w:p w:rsidR="0072043C" w:rsidRDefault="0072043C">
            <w:pPr>
              <w:jc w:val="center"/>
            </w:pPr>
            <w:r>
              <w:t xml:space="preserve">Россия                              </w:t>
            </w: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</w:tr>
      <w:tr w:rsidR="0072043C" w:rsidTr="00203F45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Кускильдин</w:t>
            </w:r>
            <w:proofErr w:type="spellEnd"/>
            <w:r>
              <w:t xml:space="preserve"> </w:t>
            </w:r>
            <w:proofErr w:type="spellStart"/>
            <w:r>
              <w:t>Ильнур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Мадарикович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ООО «</w:t>
            </w:r>
            <w:proofErr w:type="spellStart"/>
            <w:r>
              <w:t>Транстехсервис</w:t>
            </w:r>
            <w:proofErr w:type="spellEnd"/>
            <w:r>
              <w:t xml:space="preserve">»- </w:t>
            </w:r>
            <w:r>
              <w:lastRenderedPageBreak/>
              <w:t>директор</w:t>
            </w:r>
          </w:p>
          <w:p w:rsidR="0072043C" w:rsidRDefault="0072043C">
            <w:pPr>
              <w:rPr>
                <w:sz w:val="24"/>
                <w:szCs w:val="24"/>
              </w:rPr>
            </w:pPr>
            <w:r>
              <w:t>депутат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1D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456365,00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Квартира в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59,3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Легковой </w:t>
            </w:r>
            <w:r>
              <w:lastRenderedPageBreak/>
              <w:t xml:space="preserve">автомобиль </w:t>
            </w:r>
          </w:p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ВАЗ 21010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</w:tr>
      <w:tr w:rsidR="0072043C" w:rsidTr="00203F45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супруга</w:t>
            </w:r>
          </w:p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43C" w:rsidRDefault="0072043C">
            <w:pPr>
              <w:tabs>
                <w:tab w:val="left" w:pos="240"/>
              </w:tabs>
            </w:pPr>
          </w:p>
          <w:p w:rsidR="0072043C" w:rsidRDefault="0072043C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Квартира в пользовании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59,3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</w:tr>
      <w:tr w:rsidR="0072043C" w:rsidTr="00203F45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дочь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43C" w:rsidRDefault="0072043C">
            <w:pPr>
              <w:tabs>
                <w:tab w:val="left" w:pos="240"/>
              </w:tabs>
            </w:pPr>
          </w:p>
          <w:p w:rsidR="0072043C" w:rsidRDefault="0072043C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Квартира в пользовании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59,3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</w:tr>
      <w:tr w:rsidR="0072043C" w:rsidTr="00203F45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сын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43C" w:rsidRDefault="0072043C">
            <w:pPr>
              <w:tabs>
                <w:tab w:val="left" w:pos="240"/>
              </w:tabs>
            </w:pPr>
          </w:p>
          <w:p w:rsidR="0072043C" w:rsidRDefault="0072043C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Квартира в пользовании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59,3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</w:tr>
      <w:tr w:rsidR="0072043C" w:rsidTr="00203F45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 xml:space="preserve">Маликов </w:t>
            </w:r>
            <w:proofErr w:type="spellStart"/>
            <w:r>
              <w:t>Радик</w:t>
            </w:r>
            <w:proofErr w:type="spellEnd"/>
            <w:r>
              <w:t xml:space="preserve"> </w:t>
            </w:r>
            <w:proofErr w:type="spellStart"/>
            <w:r>
              <w:t>Ягангирович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t>ООО «Рыбное хозяйство «Балык» -депутат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 w:rsidP="001D4794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1D4794">
              <w:t>96974</w:t>
            </w:r>
            <w:r>
              <w:t>,6</w:t>
            </w:r>
            <w:r w:rsidR="001D4794"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Жилой дом в (собственности)</w:t>
            </w:r>
          </w:p>
          <w:p w:rsidR="0072043C" w:rsidRDefault="0072043C">
            <w:r>
              <w:t>Земельный участок в собственности,</w:t>
            </w:r>
          </w:p>
          <w:p w:rsidR="0072043C" w:rsidRDefault="0072043C">
            <w:r>
              <w:t>Земельный участок  долевой в собственности</w:t>
            </w:r>
          </w:p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43C" w:rsidRDefault="0072043C">
            <w:pPr>
              <w:jc w:val="center"/>
            </w:pPr>
            <w:r>
              <w:t>47</w:t>
            </w: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</w:pPr>
            <w:r>
              <w:t>3385</w:t>
            </w:r>
          </w:p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20215977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43C" w:rsidRDefault="0072043C">
            <w:pPr>
              <w:jc w:val="center"/>
            </w:pPr>
            <w:r>
              <w:t>Россия</w:t>
            </w: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</w:pPr>
            <w:r>
              <w:t>Россия</w:t>
            </w:r>
          </w:p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Легковой автомобиль</w:t>
            </w:r>
          </w:p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ВАЗ 21041-20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</w:tr>
      <w:tr w:rsidR="0072043C" w:rsidTr="00203F45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супруга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1D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42572,80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Жилой дом в пользовании</w:t>
            </w:r>
          </w:p>
          <w:p w:rsidR="0072043C" w:rsidRDefault="0072043C">
            <w:r>
              <w:t xml:space="preserve">Земельный участок в </w:t>
            </w:r>
            <w:r>
              <w:lastRenderedPageBreak/>
              <w:t>пользовании,</w:t>
            </w:r>
          </w:p>
          <w:p w:rsidR="0072043C" w:rsidRDefault="0072043C">
            <w:r>
              <w:t>Земельный участок  долевой в пользовании</w:t>
            </w:r>
          </w:p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47</w:t>
            </w: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</w:pPr>
            <w:r>
              <w:t>3385</w:t>
            </w:r>
          </w:p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20215977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Россия</w:t>
            </w: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</w:pPr>
            <w:r>
              <w:t>Россия</w:t>
            </w:r>
          </w:p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</w:tr>
      <w:tr w:rsidR="0072043C" w:rsidTr="00203F45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lastRenderedPageBreak/>
              <w:t>дочь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Жилой дом в пользовании</w:t>
            </w:r>
          </w:p>
          <w:p w:rsidR="0072043C" w:rsidRDefault="0072043C">
            <w:r>
              <w:t>Земельный участок в пользовании,</w:t>
            </w:r>
          </w:p>
          <w:p w:rsidR="0072043C" w:rsidRDefault="0072043C">
            <w:r>
              <w:t>Земельный участок  долевой в пользовании</w:t>
            </w:r>
          </w:p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47</w:t>
            </w:r>
          </w:p>
          <w:p w:rsidR="0072043C" w:rsidRDefault="0072043C">
            <w:pPr>
              <w:jc w:val="center"/>
            </w:pPr>
            <w:r>
              <w:t>3385</w:t>
            </w: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20215977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  <w:p w:rsidR="0072043C" w:rsidRDefault="0072043C">
            <w:pPr>
              <w:jc w:val="center"/>
            </w:pPr>
            <w:r>
              <w:t>Россия</w:t>
            </w:r>
          </w:p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</w:tr>
      <w:tr w:rsidR="0072043C" w:rsidTr="00203F45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сын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Жилой дом в пользовании</w:t>
            </w:r>
          </w:p>
          <w:p w:rsidR="0072043C" w:rsidRDefault="0072043C">
            <w:r>
              <w:t>Земельный участок в пользовании,</w:t>
            </w:r>
          </w:p>
          <w:p w:rsidR="0072043C" w:rsidRDefault="0072043C">
            <w:r>
              <w:t>Земельный участок  долевой в пользовании</w:t>
            </w:r>
          </w:p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47</w:t>
            </w:r>
          </w:p>
          <w:p w:rsidR="0072043C" w:rsidRDefault="0072043C">
            <w:pPr>
              <w:jc w:val="center"/>
            </w:pPr>
            <w:r>
              <w:t>3385</w:t>
            </w: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20215977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  <w:p w:rsidR="0072043C" w:rsidRDefault="0072043C">
            <w:pPr>
              <w:jc w:val="center"/>
            </w:pPr>
            <w:r>
              <w:t>Россия</w:t>
            </w:r>
          </w:p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</w:tr>
      <w:tr w:rsidR="0072043C" w:rsidTr="00203F45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сын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Жилой дом в пользовании</w:t>
            </w:r>
          </w:p>
          <w:p w:rsidR="0072043C" w:rsidRDefault="0072043C">
            <w:r>
              <w:t>Земельный участок в пользовании,</w:t>
            </w:r>
          </w:p>
          <w:p w:rsidR="0072043C" w:rsidRDefault="0072043C">
            <w:r>
              <w:t xml:space="preserve">Земельный участок  долевой в </w:t>
            </w:r>
            <w:r>
              <w:lastRenderedPageBreak/>
              <w:t>пользовании</w:t>
            </w:r>
          </w:p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47</w:t>
            </w:r>
          </w:p>
          <w:p w:rsidR="0072043C" w:rsidRDefault="0072043C">
            <w:pPr>
              <w:jc w:val="center"/>
            </w:pPr>
            <w:r>
              <w:t>3385</w:t>
            </w: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</w:pPr>
            <w:r>
              <w:t>20215977</w:t>
            </w:r>
          </w:p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C" w:rsidRDefault="0072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Россия</w:t>
            </w:r>
          </w:p>
          <w:p w:rsidR="0072043C" w:rsidRDefault="0072043C">
            <w:pPr>
              <w:jc w:val="center"/>
            </w:pPr>
          </w:p>
          <w:p w:rsidR="0072043C" w:rsidRDefault="0072043C">
            <w:pPr>
              <w:jc w:val="center"/>
            </w:pPr>
            <w:r>
              <w:t>Россия</w:t>
            </w:r>
          </w:p>
          <w:p w:rsidR="0072043C" w:rsidRDefault="0072043C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3C" w:rsidRDefault="007204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4EB6" w:rsidRDefault="00ED4EB6"/>
    <w:sectPr w:rsidR="00ED4EB6" w:rsidSect="007204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043C"/>
    <w:rsid w:val="001D4794"/>
    <w:rsid w:val="00203F45"/>
    <w:rsid w:val="00470596"/>
    <w:rsid w:val="0072043C"/>
    <w:rsid w:val="009D1430"/>
    <w:rsid w:val="00CA59F3"/>
    <w:rsid w:val="00ED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2019-05-22T04:13:00Z</dcterms:created>
  <dcterms:modified xsi:type="dcterms:W3CDTF">2019-05-22T10:41:00Z</dcterms:modified>
</cp:coreProperties>
</file>