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51" w:rsidRPr="0015432D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15432D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       </w:t>
      </w:r>
      <w:r w:rsidR="001D40D5" w:rsidRPr="0015432D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15432D">
        <w:rPr>
          <w:rFonts w:ascii="Times New Roman" w:hAnsi="Times New Roman" w:cs="Times New Roman"/>
          <w:sz w:val="20"/>
        </w:rPr>
        <w:t>9</w:t>
      </w:r>
    </w:p>
    <w:p w:rsidR="00156C0F" w:rsidRPr="0015432D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 w:rsidRPr="0015432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5432D">
        <w:rPr>
          <w:rFonts w:ascii="Times New Roman" w:hAnsi="Times New Roman" w:cs="Times New Roman"/>
          <w:sz w:val="20"/>
        </w:rPr>
        <w:t xml:space="preserve"> </w:t>
      </w:r>
      <w:r w:rsidR="0031265C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B16E3D" w:rsidRPr="00B16E3D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="00B16E3D">
        <w:rPr>
          <w:sz w:val="18"/>
          <w:szCs w:val="18"/>
        </w:rPr>
        <w:t xml:space="preserve"> </w:t>
      </w:r>
      <w:r w:rsidRPr="0015432D">
        <w:rPr>
          <w:rFonts w:ascii="Times New Roman" w:hAnsi="Times New Roman" w:cs="Times New Roman"/>
          <w:sz w:val="20"/>
        </w:rPr>
        <w:t xml:space="preserve"> РБ</w:t>
      </w:r>
    </w:p>
    <w:p w:rsidR="00156C0F" w:rsidRPr="0015432D" w:rsidRDefault="00156C0F" w:rsidP="00156C0F">
      <w:pPr>
        <w:pStyle w:val="ConsPlusNonformat"/>
        <w:jc w:val="both"/>
        <w:rPr>
          <w:sz w:val="12"/>
        </w:rPr>
      </w:pPr>
    </w:p>
    <w:p w:rsidR="001D40D5" w:rsidRPr="0015432D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Pr="0015432D" w:rsidRDefault="001D40D5" w:rsidP="001D40D5">
      <w:pPr>
        <w:pStyle w:val="ConsPlusNonformat"/>
        <w:jc w:val="both"/>
      </w:pPr>
      <w:bookmarkStart w:id="1" w:name="P1456"/>
      <w:bookmarkEnd w:id="1"/>
      <w:r w:rsidRPr="0015432D">
        <w:t xml:space="preserve">                          ВЫПИСКА                               ┌───────┐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из лицевого счета главного распорядителя                │ Коды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┌───────────┐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(распорядителя) бюджетных средств N  │           │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за "__" ___________ 20___ г.    └───────────┘  Дата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Дата предыдущей выписки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├───────┤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Администрация сельского поселения </w:t>
      </w:r>
      <w:r w:rsidR="001D40D5" w:rsidRPr="0015432D">
        <w:t>______________________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Главный распорядитель  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бюджетных средств ___________________               Глава по БК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Распорядитель бюджетных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средств                ____________________  </w:t>
      </w:r>
      <w:r w:rsidR="007E7A4F" w:rsidRPr="0015432D">
        <w:t xml:space="preserve">                   </w:t>
      </w:r>
      <w:r w:rsidRPr="0015432D">
        <w:t>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Наименование бюджета   ____________________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Периодичность: ежедневная                               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Единица измерения: руб.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по ОКЕИ │  </w:t>
      </w:r>
      <w:hyperlink r:id="rId6" w:history="1">
        <w:r w:rsidRPr="0015432D">
          <w:t>383</w:t>
        </w:r>
      </w:hyperlink>
      <w:r w:rsidRPr="0015432D">
        <w:t xml:space="preserve">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└───────┘</w:t>
      </w:r>
    </w:p>
    <w:p w:rsidR="001D40D5" w:rsidRPr="0015432D" w:rsidRDefault="001D40D5" w:rsidP="001D40D5">
      <w:pPr>
        <w:pStyle w:val="ConsPlusNonformat"/>
        <w:jc w:val="both"/>
      </w:pPr>
    </w:p>
    <w:p w:rsidR="007C6113" w:rsidRPr="0015432D" w:rsidRDefault="007C6113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1. Остатки на лицевом счете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15432D" w:rsidTr="00483671">
        <w:tc>
          <w:tcPr>
            <w:tcW w:w="201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15432D" w:rsidRDefault="00E5063B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15432D" w:rsidRDefault="001D40D5" w:rsidP="00483671"/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rmal"/>
        <w:jc w:val="both"/>
        <w:rPr>
          <w:sz w:val="20"/>
        </w:rPr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Номер лицевого счета 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на "___" ________ 20__ г.</w:t>
      </w:r>
    </w:p>
    <w:p w:rsidR="001D40D5" w:rsidRPr="0015432D" w:rsidRDefault="001D40D5" w:rsidP="001D40D5">
      <w:pPr>
        <w:pStyle w:val="ConsPlusNonformat"/>
        <w:jc w:val="both"/>
      </w:pPr>
    </w:p>
    <w:p w:rsidR="007E7A4F" w:rsidRPr="0015432D" w:rsidRDefault="007E7A4F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lastRenderedPageBreak/>
        <w:t xml:space="preserve">                     2. Доведенные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2.1. Бюджетные данные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3. Распределенные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7E7A4F">
        <w:trPr>
          <w:trHeight w:val="28"/>
        </w:trPr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>Ответственный исполнитель ___________ _________ _____________ _________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                          </w:t>
      </w:r>
      <w:r w:rsidR="001D40D5" w:rsidRPr="0015432D">
        <w:t>(должность) (подпись) (расшифровка  (телефон)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подписи)</w:t>
      </w:r>
    </w:p>
    <w:p w:rsidR="001D40D5" w:rsidRPr="0015432D" w:rsidRDefault="001D40D5" w:rsidP="001D40D5">
      <w:pPr>
        <w:pStyle w:val="ConsPlusNonformat"/>
        <w:jc w:val="both"/>
      </w:pPr>
      <w:r w:rsidRPr="0015432D">
        <w:t>"__" __________ 20__ г.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Номер страницы _______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Всего страниц  _______</w:t>
      </w:r>
      <w:r w:rsidR="007C6113" w:rsidRPr="0015432D">
        <w:t>»</w:t>
      </w:r>
    </w:p>
    <w:p w:rsidR="001D40D5" w:rsidRPr="0015432D" w:rsidRDefault="001D40D5" w:rsidP="001D40D5">
      <w:pPr>
        <w:pStyle w:val="ConsPlusNormal"/>
        <w:jc w:val="right"/>
      </w:pPr>
    </w:p>
    <w:sectPr w:rsidR="001D40D5" w:rsidRPr="0015432D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AA" w:rsidRDefault="00AE49AA" w:rsidP="007C6113">
      <w:r>
        <w:separator/>
      </w:r>
    </w:p>
  </w:endnote>
  <w:endnote w:type="continuationSeparator" w:id="0">
    <w:p w:rsidR="00AE49AA" w:rsidRDefault="00AE49AA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AA" w:rsidRDefault="00AE49AA" w:rsidP="007C6113">
      <w:r>
        <w:separator/>
      </w:r>
    </w:p>
  </w:footnote>
  <w:footnote w:type="continuationSeparator" w:id="0">
    <w:p w:rsidR="00AE49AA" w:rsidRDefault="00AE49AA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2A05D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31265C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54FAB"/>
    <w:rsid w:val="00112D76"/>
    <w:rsid w:val="0015432D"/>
    <w:rsid w:val="00156C0F"/>
    <w:rsid w:val="00174B03"/>
    <w:rsid w:val="001D40D5"/>
    <w:rsid w:val="00251351"/>
    <w:rsid w:val="002A05D1"/>
    <w:rsid w:val="00311FB7"/>
    <w:rsid w:val="0031265C"/>
    <w:rsid w:val="0031465D"/>
    <w:rsid w:val="003E0AAA"/>
    <w:rsid w:val="003F1AD6"/>
    <w:rsid w:val="004F0603"/>
    <w:rsid w:val="006068A1"/>
    <w:rsid w:val="00666FED"/>
    <w:rsid w:val="007C6113"/>
    <w:rsid w:val="007D7A65"/>
    <w:rsid w:val="007E7A4F"/>
    <w:rsid w:val="00866ACD"/>
    <w:rsid w:val="00877704"/>
    <w:rsid w:val="008D22D3"/>
    <w:rsid w:val="008E5000"/>
    <w:rsid w:val="009773E1"/>
    <w:rsid w:val="00A80B5D"/>
    <w:rsid w:val="00AE49AA"/>
    <w:rsid w:val="00B16E3D"/>
    <w:rsid w:val="00E073DC"/>
    <w:rsid w:val="00E5063B"/>
    <w:rsid w:val="00E70A0C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DB230-046C-4B7B-BBA4-9461BAD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2020-11-13T07:08:00Z</cp:lastPrinted>
  <dcterms:created xsi:type="dcterms:W3CDTF">2021-04-28T07:52:00Z</dcterms:created>
  <dcterms:modified xsi:type="dcterms:W3CDTF">2021-08-26T10:31:00Z</dcterms:modified>
</cp:coreProperties>
</file>