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4" w:rsidRDefault="00674BD4" w:rsidP="00674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proofErr w:type="gramStart"/>
      <w:r>
        <w:rPr>
          <w:sz w:val="28"/>
          <w:szCs w:val="28"/>
        </w:rPr>
        <w:t>расходах,  об</w:t>
      </w:r>
      <w:proofErr w:type="gramEnd"/>
      <w:r>
        <w:rPr>
          <w:sz w:val="28"/>
          <w:szCs w:val="28"/>
        </w:rPr>
        <w:t xml:space="preserve"> имуществе и обязательствах имущественного характера муниципальных служащих администрации сельского поселения Бала-Четырманский сельсовет   муниципального </w:t>
      </w:r>
      <w:smartTag w:uri="urn:schemas-microsoft-com:office:smarttags" w:element="PersonName">
        <w:smartTagPr>
          <w:attr w:name="ProductID" w:val="района Федоровский"/>
        </w:smartTagPr>
        <w:r>
          <w:rPr>
            <w:sz w:val="28"/>
            <w:szCs w:val="28"/>
          </w:rPr>
          <w:t>района Федоровский</w:t>
        </w:r>
      </w:smartTag>
      <w:r>
        <w:rPr>
          <w:sz w:val="28"/>
          <w:szCs w:val="28"/>
        </w:rPr>
        <w:t xml:space="preserve"> район Республики Башкортостан, их супруги(супруга) и несовершеннолетних детей  за отчетный финансовый год</w:t>
      </w:r>
    </w:p>
    <w:p w:rsidR="00674BD4" w:rsidRDefault="00674BD4" w:rsidP="00674BD4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202</w:t>
      </w:r>
      <w:r w:rsidR="007A44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7A44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74BD4" w:rsidRDefault="00674BD4" w:rsidP="00674BD4">
      <w:pPr>
        <w:jc w:val="center"/>
        <w:rPr>
          <w:sz w:val="24"/>
          <w:szCs w:val="24"/>
        </w:rPr>
      </w:pPr>
    </w:p>
    <w:p w:rsidR="00674BD4" w:rsidRDefault="00674BD4" w:rsidP="00674BD4">
      <w:pPr>
        <w:jc w:val="center"/>
        <w:rPr>
          <w:i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081"/>
        <w:gridCol w:w="1354"/>
        <w:gridCol w:w="3240"/>
        <w:gridCol w:w="1260"/>
        <w:gridCol w:w="1994"/>
        <w:gridCol w:w="2022"/>
        <w:gridCol w:w="1895"/>
      </w:tblGrid>
      <w:tr w:rsidR="00674BD4" w:rsidTr="00674BD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Фамилия, имя, отчество муниципального служащего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Общая сумма декларированного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 xml:space="preserve"> дохода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Перечень объектов </w:t>
            </w:r>
          </w:p>
          <w:p w:rsidR="00674BD4" w:rsidRDefault="00674BD4">
            <w:pPr>
              <w:jc w:val="center"/>
            </w:pPr>
            <w:r>
              <w:t>недвижимого имущества,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Вид и марка транспортных средств, принадлежащих на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</w:t>
            </w:r>
          </w:p>
          <w:p w:rsidR="00674BD4" w:rsidRDefault="00674BD4" w:rsidP="007A4443">
            <w:pPr>
              <w:jc w:val="center"/>
              <w:rPr>
                <w:sz w:val="24"/>
                <w:szCs w:val="24"/>
              </w:rPr>
            </w:pPr>
            <w:r>
              <w:t>202</w:t>
            </w:r>
            <w:r w:rsidR="007A4443">
              <w:t>1</w:t>
            </w:r>
            <w:r>
              <w:t xml:space="preserve"> год (руб.)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 объекта 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</w:tr>
      <w:tr w:rsidR="00674BD4" w:rsidTr="007A4443">
        <w:trPr>
          <w:trHeight w:val="8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Нигматуллин</w:t>
            </w:r>
            <w:proofErr w:type="spellEnd"/>
            <w:r>
              <w:t xml:space="preserve"> Гадил </w:t>
            </w:r>
            <w:proofErr w:type="spellStart"/>
            <w:r>
              <w:t>Курбангалиевич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Глава сельского поселения Бала-Четырманский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7A4443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773766,78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</w:t>
            </w:r>
            <w:proofErr w:type="gramStart"/>
            <w:r>
              <w:t>дом  с</w:t>
            </w:r>
            <w:proofErr w:type="gramEnd"/>
            <w:r>
              <w:t xml:space="preserve"> хоз. постройками в (собственности)</w:t>
            </w:r>
          </w:p>
          <w:p w:rsidR="00674BD4" w:rsidRDefault="00674BD4" w:rsidP="00B033F2">
            <w:pPr>
              <w:jc w:val="center"/>
            </w:pPr>
            <w:proofErr w:type="gramStart"/>
            <w:r>
              <w:t>Земельный  участок</w:t>
            </w:r>
            <w:proofErr w:type="gramEnd"/>
            <w:r>
              <w:t xml:space="preserve">  в (собственности)</w:t>
            </w:r>
          </w:p>
          <w:p w:rsidR="00674BD4" w:rsidRDefault="00674BD4" w:rsidP="00B033F2">
            <w:pPr>
              <w:jc w:val="center"/>
            </w:pPr>
            <w:r>
              <w:t>Земельный участок с/х назначения(собственности)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Земельный участок с/х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68,8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2249</w:t>
            </w:r>
          </w:p>
          <w:p w:rsidR="00674BD4" w:rsidRDefault="00674BD4" w:rsidP="00B033F2">
            <w:pPr>
              <w:jc w:val="center"/>
            </w:pPr>
            <w:r>
              <w:t>3532765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2340019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lastRenderedPageBreak/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Трактор -МТЗ-82.1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7A4443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461200,71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</w:t>
            </w:r>
            <w:proofErr w:type="gramStart"/>
            <w:r>
              <w:t>дом  с</w:t>
            </w:r>
            <w:proofErr w:type="gramEnd"/>
            <w:r>
              <w:t xml:space="preserve"> надворными постройками в (пользовании).</w:t>
            </w:r>
          </w:p>
          <w:p w:rsidR="00674BD4" w:rsidRDefault="00674BD4" w:rsidP="00B033F2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в</w:t>
            </w:r>
            <w:proofErr w:type="gramEnd"/>
            <w:r>
              <w:t xml:space="preserve"> (пользовании )</w:t>
            </w:r>
          </w:p>
          <w:p w:rsidR="007A4443" w:rsidRDefault="00674BD4" w:rsidP="00B033F2">
            <w:pPr>
              <w:jc w:val="center"/>
            </w:pPr>
            <w:r>
              <w:t>Земельный участок</w:t>
            </w:r>
            <w:r w:rsidR="007A4443" w:rsidRPr="007A4443">
              <w:t xml:space="preserve"> </w:t>
            </w:r>
            <w:r w:rsidR="007A4443">
              <w:rPr>
                <w:lang w:val="en-US"/>
              </w:rPr>
              <w:t>c</w:t>
            </w:r>
            <w:r w:rsidR="007A4443" w:rsidRPr="007A4443">
              <w:t>/</w:t>
            </w:r>
            <w:r w:rsidR="007A4443">
              <w:t>х</w:t>
            </w:r>
            <w:r>
              <w:t xml:space="preserve"> (пользовании)</w:t>
            </w:r>
          </w:p>
          <w:p w:rsidR="00674BD4" w:rsidRDefault="00674BD4" w:rsidP="00B033F2">
            <w:pPr>
              <w:jc w:val="center"/>
            </w:pPr>
            <w:r>
              <w:t>Земельный участок</w:t>
            </w:r>
            <w:r w:rsidR="007A4443">
              <w:t xml:space="preserve"> с/</w:t>
            </w:r>
            <w:proofErr w:type="gramStart"/>
            <w:r w:rsidR="007A4443">
              <w:t xml:space="preserve">х </w:t>
            </w:r>
            <w:r>
              <w:t xml:space="preserve"> в</w:t>
            </w:r>
            <w:proofErr w:type="gramEnd"/>
            <w:r>
              <w:t xml:space="preserve"> (собственности)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68,8</w:t>
            </w:r>
          </w:p>
          <w:p w:rsidR="00674BD4" w:rsidRDefault="00674BD4" w:rsidP="00B033F2">
            <w:pPr>
              <w:jc w:val="center"/>
            </w:pPr>
          </w:p>
          <w:p w:rsidR="007A4443" w:rsidRDefault="007A4443" w:rsidP="00B033F2">
            <w:pPr>
              <w:jc w:val="center"/>
            </w:pPr>
            <w:r>
              <w:t>2249</w:t>
            </w:r>
          </w:p>
          <w:p w:rsidR="00674BD4" w:rsidRDefault="00674BD4" w:rsidP="00B033F2">
            <w:pPr>
              <w:jc w:val="center"/>
            </w:pPr>
            <w:r>
              <w:t>3532765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2340019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A4443" w:rsidRDefault="007A4443" w:rsidP="00B03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 N DASTER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Сайкина Людмила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A59F7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646710,3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хоз. постройками в (пользовании)</w:t>
            </w:r>
          </w:p>
          <w:p w:rsidR="006A59F7" w:rsidRDefault="00674BD4" w:rsidP="00B033F2">
            <w:pPr>
              <w:jc w:val="center"/>
            </w:pPr>
            <w:r>
              <w:t>Земельный участок в (пользовании)</w:t>
            </w:r>
          </w:p>
          <w:p w:rsidR="006A59F7" w:rsidRDefault="00674BD4" w:rsidP="00B033F2">
            <w:pPr>
              <w:jc w:val="center"/>
            </w:pPr>
            <w:r>
              <w:t>Земельный участок с/з назначения(пользовании)</w:t>
            </w:r>
          </w:p>
          <w:p w:rsidR="006A59F7" w:rsidRDefault="00674BD4" w:rsidP="00B033F2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с</w:t>
            </w:r>
            <w:proofErr w:type="gramEnd"/>
            <w:r>
              <w:t>/х назначения в</w:t>
            </w:r>
            <w:r w:rsidR="006A59F7">
              <w:t xml:space="preserve"> </w:t>
            </w:r>
            <w:r>
              <w:t>(пользовании)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Земельный участок с/з назначения (собственности)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77,5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3467</w:t>
            </w:r>
          </w:p>
          <w:p w:rsidR="00674BD4" w:rsidRDefault="00674BD4" w:rsidP="00B033F2">
            <w:pPr>
              <w:jc w:val="center"/>
            </w:pPr>
            <w:r>
              <w:t>921546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27550000</w:t>
            </w:r>
          </w:p>
          <w:p w:rsidR="006A59F7" w:rsidRDefault="006A59F7" w:rsidP="00B033F2">
            <w:pPr>
              <w:jc w:val="center"/>
            </w:pP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A59F7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253485,33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дом с хоз. </w:t>
            </w:r>
            <w:proofErr w:type="gramStart"/>
            <w:r>
              <w:t>постройками  в</w:t>
            </w:r>
            <w:proofErr w:type="gramEnd"/>
            <w:r>
              <w:t xml:space="preserve"> (собственности).</w:t>
            </w:r>
          </w:p>
          <w:p w:rsidR="00674BD4" w:rsidRDefault="00674BD4" w:rsidP="00B033F2">
            <w:pPr>
              <w:jc w:val="center"/>
            </w:pPr>
            <w:r>
              <w:t>Земельный участок с хоз.</w:t>
            </w:r>
            <w:r w:rsidR="006A59F7">
              <w:t xml:space="preserve"> </w:t>
            </w:r>
            <w:r>
              <w:t>постройками в собственности</w:t>
            </w:r>
          </w:p>
          <w:p w:rsidR="006A59F7" w:rsidRDefault="00674BD4" w:rsidP="00B033F2">
            <w:pPr>
              <w:jc w:val="center"/>
            </w:pPr>
            <w:r>
              <w:t>Земельный участок</w:t>
            </w:r>
            <w:r w:rsidR="006A59F7">
              <w:t xml:space="preserve"> для с/х назначения в (собственности)</w:t>
            </w:r>
            <w:r>
              <w:t xml:space="preserve"> долевая собственность</w:t>
            </w:r>
          </w:p>
          <w:p w:rsidR="006A59F7" w:rsidRDefault="00674BD4" w:rsidP="00B033F2">
            <w:pPr>
              <w:jc w:val="center"/>
            </w:pPr>
            <w:r>
              <w:t>Земельный участок</w:t>
            </w:r>
            <w:r w:rsidR="006A59F7">
              <w:t xml:space="preserve"> </w:t>
            </w:r>
            <w:proofErr w:type="gramStart"/>
            <w:r w:rsidR="006A59F7">
              <w:t>для</w:t>
            </w:r>
            <w:r>
              <w:t xml:space="preserve">  с</w:t>
            </w:r>
            <w:proofErr w:type="gramEnd"/>
            <w:r>
              <w:t>/х назначения в(собственности)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Земельный участок с/з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77,5</w:t>
            </w:r>
          </w:p>
          <w:p w:rsidR="006A59F7" w:rsidRDefault="006A59F7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3467</w:t>
            </w:r>
          </w:p>
          <w:p w:rsidR="006A59F7" w:rsidRDefault="006A59F7" w:rsidP="00B033F2">
            <w:pPr>
              <w:jc w:val="center"/>
            </w:pPr>
          </w:p>
          <w:p w:rsidR="00674BD4" w:rsidRDefault="006A59F7" w:rsidP="00B033F2">
            <w:pPr>
              <w:jc w:val="center"/>
            </w:pPr>
            <w:r>
              <w:t>27550000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921546</w:t>
            </w:r>
          </w:p>
          <w:p w:rsidR="00674BD4" w:rsidRPr="006A59F7" w:rsidRDefault="006A59F7" w:rsidP="00B033F2">
            <w:pPr>
              <w:jc w:val="center"/>
            </w:pPr>
            <w:r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6A59F7" w:rsidRDefault="006A59F7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A59F7" w:rsidRDefault="006A59F7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</w:pPr>
          </w:p>
          <w:p w:rsidR="00674BD4" w:rsidRDefault="00674BD4" w:rsidP="00B033F2">
            <w:pPr>
              <w:jc w:val="center"/>
            </w:pPr>
            <w:r>
              <w:t>Россия</w:t>
            </w:r>
          </w:p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  <w:r>
              <w:t>Легковой автомобиль ВАЗ 21012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A136FC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B033F2" w:rsidP="00B033F2">
            <w:pPr>
              <w:jc w:val="center"/>
            </w:pPr>
            <w:proofErr w:type="spellStart"/>
            <w:r>
              <w:t>Давлетбердина</w:t>
            </w:r>
            <w:proofErr w:type="spellEnd"/>
            <w:r>
              <w:t xml:space="preserve"> Гу</w:t>
            </w:r>
            <w:r w:rsidR="00A136FC">
              <w:t xml:space="preserve">льнара </w:t>
            </w:r>
            <w:proofErr w:type="spellStart"/>
            <w:r w:rsidR="00A136FC">
              <w:t>Галиевна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B033F2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469418,01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Земельный участок (в пользовании)</w:t>
            </w:r>
          </w:p>
          <w:p w:rsidR="00A136FC" w:rsidRDefault="00A136FC" w:rsidP="00B033F2">
            <w:pPr>
              <w:jc w:val="center"/>
            </w:pPr>
            <w:r>
              <w:t>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3405</w:t>
            </w:r>
          </w:p>
          <w:p w:rsidR="00A136FC" w:rsidRDefault="00A136FC" w:rsidP="00B033F2">
            <w:pPr>
              <w:jc w:val="center"/>
            </w:pPr>
          </w:p>
          <w:p w:rsidR="00A136FC" w:rsidRDefault="00A136FC" w:rsidP="00B033F2">
            <w:pPr>
              <w:jc w:val="center"/>
            </w:pPr>
            <w:r>
              <w:t>55,4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Россия</w:t>
            </w:r>
          </w:p>
          <w:p w:rsidR="00A136FC" w:rsidRDefault="00A136FC" w:rsidP="00B033F2">
            <w:pPr>
              <w:jc w:val="center"/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A136FC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B033F2">
            <w:pPr>
              <w:jc w:val="center"/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Земельный участок (в пользовании)</w:t>
            </w:r>
          </w:p>
          <w:p w:rsidR="00A136FC" w:rsidRDefault="00A136FC" w:rsidP="00B033F2">
            <w:pPr>
              <w:jc w:val="center"/>
            </w:pPr>
            <w:r>
              <w:t>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3405</w:t>
            </w:r>
          </w:p>
          <w:p w:rsidR="00A136FC" w:rsidRDefault="00A136FC" w:rsidP="00B033F2">
            <w:pPr>
              <w:jc w:val="center"/>
            </w:pPr>
          </w:p>
          <w:p w:rsidR="00A136FC" w:rsidRDefault="00A136FC" w:rsidP="00B033F2">
            <w:pPr>
              <w:jc w:val="center"/>
            </w:pPr>
            <w:r>
              <w:t>55,4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B033F2">
            <w:pPr>
              <w:jc w:val="center"/>
            </w:pPr>
            <w:r>
              <w:t>Россия</w:t>
            </w:r>
          </w:p>
          <w:p w:rsidR="00A136FC" w:rsidRDefault="00A136FC" w:rsidP="00B033F2">
            <w:pPr>
              <w:jc w:val="center"/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B033F2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Харитонова Вера Григорьевна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Специалист 2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9B3E56" w:rsidRDefault="00B033F2" w:rsidP="00B03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451786,34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  <w:r>
              <w:t xml:space="preserve"> </w:t>
            </w:r>
            <w:r>
              <w:t xml:space="preserve">с </w:t>
            </w:r>
            <w:r>
              <w:t>надворными постройками в(собственности)</w:t>
            </w:r>
          </w:p>
          <w:p w:rsidR="00B033F2" w:rsidRDefault="00B033F2" w:rsidP="00B033F2">
            <w:pPr>
              <w:jc w:val="center"/>
            </w:pPr>
            <w:r>
              <w:lastRenderedPageBreak/>
              <w:t>Земельный участок в собственности,</w:t>
            </w:r>
          </w:p>
          <w:p w:rsidR="00B033F2" w:rsidRDefault="00B033F2" w:rsidP="00B033F2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собственности (наследство)</w:t>
            </w: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54,6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  <w:r>
              <w:t>648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  <w:r>
              <w:t>Россия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B033F2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lastRenderedPageBreak/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  <w:r>
              <w:t xml:space="preserve"> с надворными постройками в(пользовании)</w:t>
            </w:r>
          </w:p>
          <w:p w:rsidR="00B033F2" w:rsidRDefault="00B033F2" w:rsidP="00B033F2">
            <w:pPr>
              <w:jc w:val="center"/>
            </w:pPr>
            <w:r>
              <w:t>Земельный участок в (пользовании)</w:t>
            </w:r>
          </w:p>
          <w:p w:rsidR="00B033F2" w:rsidRDefault="00B033F2" w:rsidP="00B033F2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 (пользовании)</w:t>
            </w: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  <w:r>
              <w:t>648</w:t>
            </w: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B033F2" w:rsidRDefault="00B033F2" w:rsidP="00B033F2">
            <w:pPr>
              <w:jc w:val="center"/>
            </w:pPr>
            <w:r>
              <w:t>Россия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B033F2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  <w:r>
              <w:t xml:space="preserve"> с надворными постройками в(пользовании)</w:t>
            </w:r>
          </w:p>
          <w:p w:rsidR="00B033F2" w:rsidRDefault="00B033F2" w:rsidP="00B033F2">
            <w:pPr>
              <w:jc w:val="center"/>
            </w:pPr>
            <w:r>
              <w:t>Земельный участок в (пользовании)</w:t>
            </w:r>
          </w:p>
          <w:p w:rsidR="00B033F2" w:rsidRDefault="00B033F2" w:rsidP="00B033F2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собственности (пользовании)</w:t>
            </w: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  <w:r>
              <w:t>648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</w:pPr>
            <w:r>
              <w:t>Россия</w:t>
            </w:r>
          </w:p>
          <w:p w:rsidR="00B033F2" w:rsidRDefault="00B033F2" w:rsidP="00B033F2">
            <w:pPr>
              <w:jc w:val="center"/>
            </w:pPr>
          </w:p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F2" w:rsidRDefault="00B033F2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Алибаева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  <w:r>
              <w:t xml:space="preserve"> </w:t>
            </w:r>
            <w:proofErr w:type="spellStart"/>
            <w:r>
              <w:t>Садиковна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Специалист  2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791DCA" w:rsidP="0079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320071,15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791DCA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надворными постройками</w:t>
            </w:r>
            <w:r w:rsidR="009B3E56">
              <w:t xml:space="preserve"> в (пользовании).</w:t>
            </w: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Земельный участок  в (пользования)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41,7</w:t>
            </w:r>
          </w:p>
          <w:p w:rsidR="009B3E56" w:rsidRDefault="009B3E56" w:rsidP="00B033F2">
            <w:pPr>
              <w:jc w:val="center"/>
            </w:pP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91DCA" w:rsidRDefault="00791DCA" w:rsidP="00B033F2">
            <w:pPr>
              <w:jc w:val="center"/>
            </w:pP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LADA GRANTA 219060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9B3E56" w:rsidRDefault="00791DCA" w:rsidP="00791D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119707,92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A" w:rsidRDefault="00791DCA" w:rsidP="00791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надворными постройками в (пользовании).</w:t>
            </w: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Зем</w:t>
            </w:r>
            <w:r w:rsidR="00791DCA">
              <w:t>ельный участок</w:t>
            </w:r>
            <w:r>
              <w:t xml:space="preserve"> в 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41,7</w:t>
            </w:r>
          </w:p>
          <w:p w:rsidR="009B3E56" w:rsidRDefault="009B3E56" w:rsidP="00B033F2">
            <w:pPr>
              <w:jc w:val="center"/>
            </w:pP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791DCA" w:rsidRDefault="00791DCA" w:rsidP="00B033F2">
            <w:pPr>
              <w:jc w:val="center"/>
            </w:pPr>
          </w:p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B03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B1E" w:rsidRDefault="00791DCA" w:rsidP="00B033F2">
      <w:pPr>
        <w:jc w:val="center"/>
      </w:pPr>
    </w:p>
    <w:sectPr w:rsidR="00A01B1E" w:rsidSect="0067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3"/>
    <w:rsid w:val="0023005F"/>
    <w:rsid w:val="00441934"/>
    <w:rsid w:val="00674BD4"/>
    <w:rsid w:val="006A59F7"/>
    <w:rsid w:val="006F70B1"/>
    <w:rsid w:val="007419E3"/>
    <w:rsid w:val="0078046F"/>
    <w:rsid w:val="00791DCA"/>
    <w:rsid w:val="007A4443"/>
    <w:rsid w:val="009543D1"/>
    <w:rsid w:val="009B3E56"/>
    <w:rsid w:val="00A136FC"/>
    <w:rsid w:val="00B033F2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D6C309"/>
  <w15:chartTrackingRefBased/>
  <w15:docId w15:val="{9E98C7EC-AB25-49EB-B534-9594D1E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23128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2021-06-18T09:18:00Z</dcterms:created>
  <dcterms:modified xsi:type="dcterms:W3CDTF">2022-04-07T06:12:00Z</dcterms:modified>
</cp:coreProperties>
</file>