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AC" w:rsidRDefault="006F03AC" w:rsidP="006F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6F03AC" w:rsidTr="006F03AC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ОРТОСТАН РЕСПУБЛИКАҺЫНЫҢ </w:t>
            </w:r>
          </w:p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ФЕДОРОВКА РАЙОНЫ </w:t>
            </w:r>
          </w:p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 СЫТЫРМАН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АУЫЛ СОВЕТЫ АУЫЛ БИЛӘМӘҺЕ СОВЕТЫ</w:t>
            </w:r>
          </w:p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</w:p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03AC" w:rsidRDefault="006F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03AC" w:rsidRDefault="006F03AC" w:rsidP="006F03A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952500" cy="1005840"/>
                                        <wp:effectExtent l="0" t="0" r="0" b="381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005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Rlzw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" filled="f" stroked="f">
                      <v:textbox>
                        <w:txbxContent>
                          <w:p w:rsidR="006F03AC" w:rsidRDefault="006F03AC" w:rsidP="006F03AC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0" cy="1005840"/>
                                  <wp:effectExtent l="0" t="0" r="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</w:p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41D6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БАЛА-ЧЕТЫРМАНСКИЙ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</w:t>
            </w:r>
          </w:p>
          <w:p w:rsidR="006F03AC" w:rsidRDefault="006F03AC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ФЕДОРОВСКИЙ РАЙОН </w:t>
            </w:r>
          </w:p>
          <w:p w:rsidR="006F03AC" w:rsidRDefault="006F03AC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6F03AC" w:rsidRDefault="006F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</w:tr>
    </w:tbl>
    <w:p w:rsidR="006F03AC" w:rsidRDefault="006F03AC" w:rsidP="006F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  <w:lang w:eastAsia="ru-RU"/>
        </w:rPr>
        <w:t xml:space="preserve">       7</w:t>
      </w:r>
      <w:r>
        <w:rPr>
          <w:rFonts w:ascii="Times New Roman" w:eastAsia="Times New Roman" w:hAnsi="Times New Roman" w:cs="Times New Roman"/>
          <w:bCs/>
          <w:caps/>
          <w:sz w:val="24"/>
          <w:szCs w:val="20"/>
          <w:lang w:val="be-BY" w:eastAsia="ru-RU"/>
        </w:rPr>
        <w:t>арар</w:t>
      </w:r>
      <w:r>
        <w:rPr>
          <w:rFonts w:ascii="Times New Roman" w:eastAsia="Times New Roman" w:hAnsi="Times New Roman" w:cs="Times New Roman"/>
          <w:bCs/>
          <w:caps/>
          <w:sz w:val="24"/>
          <w:szCs w:val="20"/>
          <w:lang w:val="be-BY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aps/>
          <w:sz w:val="24"/>
          <w:szCs w:val="20"/>
          <w:lang w:val="be-BY" w:eastAsia="ru-RU"/>
        </w:rPr>
        <w:tab/>
        <w:t xml:space="preserve">                                                                         решение</w:t>
      </w:r>
    </w:p>
    <w:p w:rsidR="006F03AC" w:rsidRDefault="006F03AC" w:rsidP="006F03A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66"/>
        <w:gridCol w:w="3247"/>
        <w:gridCol w:w="3267"/>
      </w:tblGrid>
      <w:tr w:rsidR="00A52AAB" w:rsidTr="00A52AAB">
        <w:tc>
          <w:tcPr>
            <w:tcW w:w="1670" w:type="pct"/>
            <w:hideMark/>
          </w:tcPr>
          <w:p w:rsidR="00A52AAB" w:rsidRDefault="00A52AA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«19» апрель 2023 й.</w:t>
            </w:r>
          </w:p>
        </w:tc>
        <w:tc>
          <w:tcPr>
            <w:tcW w:w="1660" w:type="pct"/>
            <w:hideMark/>
          </w:tcPr>
          <w:p w:rsidR="00A52AAB" w:rsidRDefault="00A52AAB" w:rsidP="00941D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№ </w:t>
            </w:r>
            <w:r w:rsidR="00941D6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48/339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                               </w:t>
            </w:r>
          </w:p>
        </w:tc>
        <w:tc>
          <w:tcPr>
            <w:tcW w:w="1670" w:type="pct"/>
          </w:tcPr>
          <w:p w:rsidR="00A52AAB" w:rsidRDefault="00A52AA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       «19» апреля 2023 г. </w:t>
            </w:r>
          </w:p>
          <w:p w:rsidR="00A52AAB" w:rsidRDefault="00A52AA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A52AAB" w:rsidRDefault="00A52AAB" w:rsidP="00A52A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03AC" w:rsidRDefault="006F03AC" w:rsidP="006F03A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F03AC" w:rsidRDefault="006F03AC" w:rsidP="006F03A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1D61">
        <w:rPr>
          <w:rFonts w:ascii="Times New Roman" w:hAnsi="Times New Roman" w:cs="Times New Roman"/>
          <w:sz w:val="28"/>
          <w:szCs w:val="28"/>
        </w:rPr>
        <w:t>Бала-Четырманский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F03AC" w:rsidRDefault="006F03AC" w:rsidP="006F03A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</w:t>
      </w:r>
    </w:p>
    <w:p w:rsidR="006F03AC" w:rsidRDefault="006F03AC" w:rsidP="006F03A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F03AC" w:rsidRDefault="006F03AC" w:rsidP="006F03A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3AC" w:rsidRDefault="006F03AC" w:rsidP="006F03A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3AC" w:rsidRDefault="006F03AC" w:rsidP="006F03A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41D61">
        <w:rPr>
          <w:rFonts w:ascii="Times New Roman" w:hAnsi="Times New Roman" w:cs="Times New Roman"/>
          <w:sz w:val="28"/>
          <w:szCs w:val="28"/>
        </w:rPr>
        <w:t>Бала-Четырманский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</w:t>
      </w:r>
    </w:p>
    <w:p w:rsidR="006F03AC" w:rsidRDefault="006F03AC" w:rsidP="006F03A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_ сельского поселения </w:t>
      </w:r>
      <w:r w:rsidR="00941D61">
        <w:rPr>
          <w:rFonts w:ascii="Times New Roman" w:hAnsi="Times New Roman" w:cs="Times New Roman"/>
          <w:sz w:val="28"/>
          <w:szCs w:val="28"/>
        </w:rPr>
        <w:t>Бала-Четырманский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следующие изменения:</w:t>
      </w:r>
    </w:p>
    <w:p w:rsidR="00991963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38 части 1 статьи 4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</w:t>
      </w:r>
      <w:r w:rsidR="00991963">
        <w:rPr>
          <w:rFonts w:ascii="Times New Roman" w:hAnsi="Times New Roman" w:cs="Times New Roman"/>
          <w:sz w:val="28"/>
          <w:szCs w:val="28"/>
        </w:rPr>
        <w:t xml:space="preserve">нет» (http://pravo.minjust.ru, </w:t>
      </w:r>
      <w:r>
        <w:rPr>
          <w:rFonts w:ascii="Times New Roman" w:hAnsi="Times New Roman" w:cs="Times New Roman"/>
          <w:sz w:val="28"/>
          <w:szCs w:val="28"/>
        </w:rPr>
        <w:t>http://право-минюст.рф, регистрационный</w:t>
      </w:r>
      <w:r w:rsidR="00991963">
        <w:rPr>
          <w:rFonts w:ascii="Times New Roman" w:hAnsi="Times New Roman" w:cs="Times New Roman"/>
          <w:sz w:val="28"/>
          <w:szCs w:val="28"/>
        </w:rPr>
        <w:t xml:space="preserve">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941D61">
        <w:rPr>
          <w:rFonts w:ascii="Times New Roman" w:hAnsi="Times New Roman" w:cs="Times New Roman"/>
          <w:sz w:val="28"/>
          <w:szCs w:val="28"/>
        </w:rPr>
        <w:t>Бала-Четырманский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AC" w:rsidRDefault="006F03AC" w:rsidP="006F03A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</w:t>
      </w:r>
    </w:p>
    <w:p w:rsidR="006F03AC" w:rsidRDefault="00941D61" w:rsidP="006F03A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Бала-Четырманский</w:t>
      </w:r>
      <w:r w:rsidR="006F03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</w:p>
    <w:p w:rsidR="006F03AC" w:rsidRDefault="006F03AC" w:rsidP="006F03A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района Федоровский район</w:t>
      </w:r>
    </w:p>
    <w:p w:rsidR="006F03AC" w:rsidRDefault="006F03AC" w:rsidP="006F03A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Республики Башкортостан:                                                              </w:t>
      </w:r>
      <w:r w:rsidR="00941D61">
        <w:rPr>
          <w:rFonts w:eastAsia="Arial Unicode MS"/>
          <w:color w:val="000000"/>
          <w:sz w:val="28"/>
          <w:szCs w:val="28"/>
          <w:lang w:bidi="ru-RU"/>
        </w:rPr>
        <w:t>Г.К.Нигматуллин</w:t>
      </w:r>
    </w:p>
    <w:p w:rsidR="006F03AC" w:rsidRDefault="006F03AC" w:rsidP="006F03AC"/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AC" w:rsidRDefault="006F03AC" w:rsidP="006F0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AC" w:rsidRDefault="006F03AC" w:rsidP="006F03AC"/>
    <w:p w:rsidR="001F326D" w:rsidRDefault="001F326D"/>
    <w:sectPr w:rsidR="001F326D" w:rsidSect="006F03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36"/>
    <w:rsid w:val="00160AC3"/>
    <w:rsid w:val="00184236"/>
    <w:rsid w:val="001F326D"/>
    <w:rsid w:val="001F5C98"/>
    <w:rsid w:val="00437499"/>
    <w:rsid w:val="006F03AC"/>
    <w:rsid w:val="00941D61"/>
    <w:rsid w:val="00991963"/>
    <w:rsid w:val="00A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1FDE-6829-403B-95EC-08AE850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3A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03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2023-05-23T10:09:00Z</cp:lastPrinted>
  <dcterms:created xsi:type="dcterms:W3CDTF">2023-04-10T04:16:00Z</dcterms:created>
  <dcterms:modified xsi:type="dcterms:W3CDTF">2023-05-23T10:10:00Z</dcterms:modified>
</cp:coreProperties>
</file>