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05" w:rsidRPr="00C01816" w:rsidRDefault="004D6C05" w:rsidP="00D345FE">
      <w:pPr>
        <w:spacing w:after="60"/>
        <w:ind w:left="5812"/>
        <w:rPr>
          <w:sz w:val="18"/>
          <w:szCs w:val="18"/>
        </w:rPr>
      </w:pPr>
      <w:bookmarkStart w:id="0" w:name="_GoBack"/>
      <w:bookmarkEnd w:id="0"/>
    </w:p>
    <w:p w:rsidR="004D6C05" w:rsidRPr="00C01816" w:rsidRDefault="004D6C05" w:rsidP="00D345FE">
      <w:pPr>
        <w:spacing w:after="60"/>
        <w:ind w:left="5812"/>
        <w:rPr>
          <w:sz w:val="18"/>
          <w:szCs w:val="18"/>
        </w:rPr>
      </w:pPr>
    </w:p>
    <w:p w:rsidR="00CB1AE5" w:rsidRPr="0037542F" w:rsidRDefault="000F753E" w:rsidP="007F691B">
      <w:pPr>
        <w:spacing w:after="120"/>
        <w:ind w:left="5529"/>
        <w:jc w:val="right"/>
        <w:rPr>
          <w:sz w:val="18"/>
          <w:szCs w:val="18"/>
        </w:rPr>
      </w:pPr>
      <w:r w:rsidRPr="0037542F">
        <w:rPr>
          <w:sz w:val="18"/>
          <w:szCs w:val="18"/>
        </w:rPr>
        <w:t xml:space="preserve">Приложение № </w:t>
      </w:r>
      <w:r w:rsidR="00D345FE" w:rsidRPr="0037542F">
        <w:rPr>
          <w:sz w:val="18"/>
          <w:szCs w:val="18"/>
        </w:rPr>
        <w:t>5</w:t>
      </w:r>
      <w:r w:rsidRPr="0037542F">
        <w:rPr>
          <w:sz w:val="18"/>
          <w:szCs w:val="18"/>
        </w:rPr>
        <w:br/>
      </w:r>
      <w:r w:rsidR="00CB1AE5" w:rsidRPr="0037542F">
        <w:rPr>
          <w:sz w:val="18"/>
          <w:szCs w:val="18"/>
        </w:rPr>
        <w:t xml:space="preserve">к Порядку открытия и ведения лицевых счетов в </w:t>
      </w:r>
      <w:r w:rsidR="004B197A" w:rsidRPr="0037542F">
        <w:rPr>
          <w:sz w:val="18"/>
          <w:szCs w:val="18"/>
        </w:rPr>
        <w:t>администрации сельского поселения</w:t>
      </w:r>
      <w:r w:rsidR="00CB1AE5" w:rsidRPr="0037542F">
        <w:rPr>
          <w:sz w:val="18"/>
          <w:szCs w:val="18"/>
        </w:rPr>
        <w:t xml:space="preserve"> </w:t>
      </w:r>
      <w:r w:rsidR="0037542F" w:rsidRPr="0037542F">
        <w:rPr>
          <w:sz w:val="18"/>
          <w:szCs w:val="18"/>
        </w:rPr>
        <w:t xml:space="preserve">Бала-Четырманский </w:t>
      </w:r>
      <w:r w:rsidR="007F691B" w:rsidRPr="0037542F">
        <w:rPr>
          <w:sz w:val="18"/>
          <w:szCs w:val="18"/>
        </w:rPr>
        <w:t xml:space="preserve">сельсовет </w:t>
      </w:r>
      <w:r w:rsidR="00CB1AE5" w:rsidRPr="0037542F">
        <w:rPr>
          <w:sz w:val="18"/>
          <w:szCs w:val="18"/>
        </w:rPr>
        <w:t xml:space="preserve">МР </w:t>
      </w:r>
      <w:r w:rsidR="00F9051D" w:rsidRPr="0037542F">
        <w:rPr>
          <w:sz w:val="18"/>
          <w:szCs w:val="18"/>
        </w:rPr>
        <w:t>Федоровский</w:t>
      </w:r>
      <w:r w:rsidR="00CB1AE5" w:rsidRPr="0037542F">
        <w:rPr>
          <w:sz w:val="18"/>
          <w:szCs w:val="18"/>
        </w:rPr>
        <w:t xml:space="preserve"> район РБ</w:t>
      </w:r>
    </w:p>
    <w:p w:rsidR="00D345FE" w:rsidRPr="0037542F" w:rsidRDefault="00D345FE" w:rsidP="00D345FE">
      <w:pPr>
        <w:spacing w:after="60"/>
        <w:ind w:left="5812"/>
        <w:rPr>
          <w:sz w:val="18"/>
          <w:szCs w:val="18"/>
        </w:rPr>
      </w:pPr>
    </w:p>
    <w:p w:rsidR="004D6C05" w:rsidRPr="0037542F" w:rsidRDefault="004D6C05" w:rsidP="00D345FE">
      <w:pPr>
        <w:spacing w:after="6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0F753E" w:rsidRPr="0037542F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37542F" w:rsidRDefault="000F753E">
            <w:pPr>
              <w:jc w:val="center"/>
              <w:rPr>
                <w:b/>
                <w:bCs/>
                <w:sz w:val="24"/>
                <w:szCs w:val="24"/>
              </w:rPr>
            </w:pPr>
            <w:r w:rsidRPr="0037542F"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53E" w:rsidRPr="0037542F" w:rsidRDefault="000F753E">
            <w:pPr>
              <w:jc w:val="center"/>
              <w:rPr>
                <w:sz w:val="22"/>
                <w:szCs w:val="22"/>
              </w:rPr>
            </w:pPr>
            <w:r w:rsidRPr="0037542F">
              <w:rPr>
                <w:sz w:val="22"/>
                <w:szCs w:val="22"/>
              </w:rPr>
              <w:t>Коды</w:t>
            </w:r>
          </w:p>
        </w:tc>
      </w:tr>
      <w:tr w:rsidR="00A33049" w:rsidRPr="0037542F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37542F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7542F">
              <w:rPr>
                <w:b/>
                <w:bCs/>
                <w:sz w:val="22"/>
                <w:szCs w:val="22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37542F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Pr="0037542F" w:rsidRDefault="00A330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33049" w:rsidRPr="0037542F" w:rsidRDefault="00A33049">
            <w:pPr>
              <w:jc w:val="center"/>
            </w:pPr>
          </w:p>
        </w:tc>
      </w:tr>
      <w:tr w:rsidR="00A33049" w:rsidRPr="0037542F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37542F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7542F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Pr="0037542F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Pr="0037542F" w:rsidRDefault="00A33049">
            <w:pPr>
              <w:ind w:right="57"/>
              <w:jc w:val="right"/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A33049" w:rsidRPr="0037542F" w:rsidRDefault="00A33049"/>
        </w:tc>
      </w:tr>
      <w:tr w:rsidR="00A33049" w:rsidRPr="0037542F" w:rsidTr="00CA76FE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37542F" w:rsidRDefault="00A33049">
            <w:pPr>
              <w:jc w:val="right"/>
              <w:rPr>
                <w:sz w:val="22"/>
                <w:szCs w:val="22"/>
              </w:rPr>
            </w:pPr>
            <w:r w:rsidRPr="0037542F"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Pr="0037542F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37542F" w:rsidRDefault="00A33049">
            <w:pPr>
              <w:rPr>
                <w:sz w:val="22"/>
                <w:szCs w:val="22"/>
              </w:rPr>
            </w:pPr>
            <w:r w:rsidRPr="0037542F"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Pr="0037542F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37542F" w:rsidRDefault="00A33049">
            <w:pPr>
              <w:jc w:val="right"/>
              <w:rPr>
                <w:sz w:val="22"/>
                <w:szCs w:val="22"/>
              </w:rPr>
            </w:pPr>
            <w:r w:rsidRPr="0037542F">
              <w:rPr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Pr="0037542F" w:rsidRDefault="00A33049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37542F" w:rsidRDefault="00A33049">
            <w:pPr>
              <w:ind w:left="57"/>
              <w:rPr>
                <w:sz w:val="22"/>
                <w:szCs w:val="22"/>
              </w:rPr>
            </w:pPr>
            <w:r w:rsidRPr="0037542F"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Pr="0037542F" w:rsidRDefault="00A33049">
            <w:pPr>
              <w:ind w:right="57"/>
              <w:jc w:val="right"/>
            </w:pPr>
            <w:r w:rsidRPr="0037542F"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Pr="0037542F" w:rsidRDefault="00A33049">
            <w:pPr>
              <w:jc w:val="center"/>
            </w:pPr>
          </w:p>
        </w:tc>
      </w:tr>
      <w:tr w:rsidR="000F753E" w:rsidRPr="0037542F" w:rsidTr="00D345F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37542F" w:rsidRDefault="000F753E">
            <w:r w:rsidRPr="0037542F"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37542F" w:rsidRDefault="00D345FE">
            <w:pPr>
              <w:ind w:right="57"/>
              <w:jc w:val="right"/>
            </w:pPr>
            <w:r w:rsidRPr="0037542F"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</w:tr>
      <w:tr w:rsidR="000F753E" w:rsidRPr="0037542F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37542F" w:rsidRDefault="00D345FE">
            <w:pPr>
              <w:ind w:right="57"/>
              <w:jc w:val="right"/>
            </w:pPr>
            <w:r w:rsidRPr="0037542F"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</w:tr>
      <w:tr w:rsidR="000F753E" w:rsidRPr="0037542F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37542F" w:rsidRDefault="000F753E">
            <w:r w:rsidRPr="0037542F">
              <w:t>Наименование</w:t>
            </w:r>
            <w:r w:rsidRPr="0037542F"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37542F" w:rsidRDefault="00D345FE">
            <w:pPr>
              <w:ind w:right="57"/>
              <w:jc w:val="right"/>
            </w:pPr>
            <w:r w:rsidRPr="0037542F"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</w:tr>
      <w:tr w:rsidR="000F753E" w:rsidRPr="0037542F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37542F" w:rsidRDefault="000F753E">
            <w:pPr>
              <w:ind w:right="57"/>
              <w:jc w:val="right"/>
            </w:pPr>
            <w:r w:rsidRPr="0037542F"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</w:tr>
      <w:tr w:rsidR="000F753E" w:rsidRPr="0037542F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37542F" w:rsidRDefault="004B197A" w:rsidP="004B197A">
            <w:r w:rsidRPr="0037542F">
              <w:t>Администрация сельского поселения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37542F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</w:tr>
      <w:tr w:rsidR="000F753E" w:rsidRPr="0037542F" w:rsidTr="00D345F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37542F" w:rsidRDefault="000F753E">
            <w:r w:rsidRPr="0037542F"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37542F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</w:tr>
      <w:tr w:rsidR="000F753E" w:rsidRPr="003754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37542F" w:rsidRDefault="000F753E">
            <w:r w:rsidRPr="0037542F">
              <w:t xml:space="preserve">Документ – основание </w:t>
            </w:r>
            <w:r w:rsidRPr="0037542F"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37542F" w:rsidRDefault="000F753E">
            <w:pPr>
              <w:ind w:right="57"/>
              <w:jc w:val="right"/>
            </w:pPr>
            <w:r w:rsidRPr="0037542F"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</w:tr>
      <w:tr w:rsidR="000F753E" w:rsidRPr="003754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37542F" w:rsidRDefault="000F753E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753E" w:rsidRPr="0037542F" w:rsidRDefault="000F753E">
            <w:pPr>
              <w:jc w:val="center"/>
              <w:rPr>
                <w:sz w:val="16"/>
                <w:szCs w:val="16"/>
              </w:rPr>
            </w:pPr>
            <w:r w:rsidRPr="0037542F">
              <w:rPr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37542F" w:rsidRDefault="000F753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</w:tr>
      <w:tr w:rsidR="000F753E" w:rsidRPr="003754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37542F" w:rsidRDefault="000F753E"/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37542F" w:rsidRDefault="000F753E">
            <w:pPr>
              <w:ind w:right="57"/>
              <w:jc w:val="right"/>
            </w:pPr>
            <w:r w:rsidRPr="0037542F"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</w:tr>
    </w:tbl>
    <w:p w:rsidR="000F753E" w:rsidRPr="0037542F" w:rsidRDefault="000F753E">
      <w:pPr>
        <w:spacing w:before="40" w:after="20"/>
        <w:rPr>
          <w:b/>
          <w:bCs/>
          <w:i/>
          <w:iCs/>
        </w:rPr>
      </w:pPr>
      <w:r w:rsidRPr="0037542F">
        <w:rPr>
          <w:b/>
          <w:bCs/>
          <w:i/>
          <w:iCs/>
        </w:rPr>
        <w:t>Прошу изменить наименование клиента и (или) номера лицевых счетов на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 w:rsidRPr="0037542F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37542F" w:rsidRDefault="000F753E">
            <w:r w:rsidRPr="0037542F"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37542F" w:rsidRDefault="00D345FE">
            <w:pPr>
              <w:ind w:right="57"/>
              <w:jc w:val="right"/>
            </w:pPr>
            <w:r w:rsidRPr="0037542F"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</w:tr>
      <w:tr w:rsidR="000F753E" w:rsidRPr="0037542F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37542F" w:rsidRDefault="000F753E">
            <w:pPr>
              <w:ind w:right="57"/>
              <w:jc w:val="right"/>
            </w:pPr>
            <w:r w:rsidRPr="0037542F"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</w:tr>
    </w:tbl>
    <w:p w:rsidR="000F753E" w:rsidRPr="0037542F" w:rsidRDefault="000F753E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 w:rsidRPr="0037542F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37542F" w:rsidRDefault="000F753E">
            <w:r w:rsidRPr="0037542F">
              <w:t>Наименование</w:t>
            </w:r>
            <w:r w:rsidRPr="0037542F"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37542F" w:rsidRDefault="00D345FE">
            <w:pPr>
              <w:ind w:right="57"/>
              <w:jc w:val="right"/>
            </w:pPr>
            <w:r w:rsidRPr="0037542F"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</w:tr>
      <w:tr w:rsidR="000F753E" w:rsidRPr="0037542F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37542F" w:rsidRDefault="000F753E">
            <w:pPr>
              <w:ind w:right="57"/>
              <w:jc w:val="right"/>
            </w:pPr>
            <w:r w:rsidRPr="0037542F"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</w:tr>
    </w:tbl>
    <w:p w:rsidR="000F753E" w:rsidRPr="0037542F" w:rsidRDefault="000F753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245"/>
        <w:gridCol w:w="1417"/>
        <w:gridCol w:w="1276"/>
      </w:tblGrid>
      <w:tr w:rsidR="000F753E" w:rsidRPr="0037542F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37542F" w:rsidRDefault="000F753E">
            <w:r w:rsidRPr="0037542F"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37542F" w:rsidRDefault="000F753E">
            <w:pPr>
              <w:ind w:right="57"/>
              <w:jc w:val="right"/>
            </w:pPr>
            <w:r w:rsidRPr="0037542F"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</w:tr>
      <w:tr w:rsidR="00A33049" w:rsidRPr="0037542F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37542F" w:rsidRDefault="00A33049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Pr="0037542F" w:rsidRDefault="00A3304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37542F" w:rsidRDefault="00A33049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33049" w:rsidRPr="0037542F" w:rsidRDefault="00A33049">
            <w:pPr>
              <w:jc w:val="center"/>
            </w:pPr>
          </w:p>
        </w:tc>
      </w:tr>
      <w:tr w:rsidR="000F753E" w:rsidRPr="0037542F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37542F" w:rsidRDefault="000F753E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37542F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</w:tr>
      <w:tr w:rsidR="000F753E" w:rsidRPr="0037542F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37542F" w:rsidRDefault="000F753E">
            <w:r w:rsidRPr="0037542F">
              <w:t>Приложения: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37542F" w:rsidRDefault="000F753E"/>
        </w:tc>
      </w:tr>
      <w:tr w:rsidR="000F753E" w:rsidRPr="0037542F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37542F" w:rsidRDefault="000F753E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37542F" w:rsidRDefault="000F753E"/>
        </w:tc>
      </w:tr>
    </w:tbl>
    <w:p w:rsidR="000F753E" w:rsidRPr="0037542F" w:rsidRDefault="000F753E">
      <w:pPr>
        <w:spacing w:after="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0F753E" w:rsidRPr="0037542F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37542F" w:rsidRDefault="000F753E">
            <w:r w:rsidRPr="0037542F"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37542F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37542F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</w:tr>
      <w:tr w:rsidR="000F753E" w:rsidRPr="0037542F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37542F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37542F" w:rsidRDefault="000F753E">
            <w:pPr>
              <w:jc w:val="center"/>
              <w:rPr>
                <w:sz w:val="16"/>
                <w:szCs w:val="16"/>
              </w:rPr>
            </w:pPr>
            <w:r w:rsidRPr="0037542F"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37542F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37542F" w:rsidRDefault="000F753E">
            <w:pPr>
              <w:jc w:val="center"/>
              <w:rPr>
                <w:sz w:val="16"/>
                <w:szCs w:val="16"/>
              </w:rPr>
            </w:pPr>
            <w:r w:rsidRPr="0037542F"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37542F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37542F" w:rsidRDefault="000F753E">
            <w:pPr>
              <w:jc w:val="center"/>
              <w:rPr>
                <w:sz w:val="16"/>
                <w:szCs w:val="16"/>
              </w:rPr>
            </w:pPr>
            <w:r w:rsidRPr="0037542F"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 w:rsidRPr="0037542F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37542F" w:rsidRDefault="000F753E">
            <w:r w:rsidRPr="0037542F"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37542F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37542F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</w:tr>
      <w:tr w:rsidR="000F753E" w:rsidRPr="0037542F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37542F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37542F" w:rsidRDefault="000F753E">
            <w:pPr>
              <w:jc w:val="center"/>
              <w:rPr>
                <w:sz w:val="16"/>
                <w:szCs w:val="16"/>
              </w:rPr>
            </w:pPr>
            <w:r w:rsidRPr="0037542F"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37542F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37542F" w:rsidRDefault="000F753E">
            <w:pPr>
              <w:jc w:val="center"/>
              <w:rPr>
                <w:sz w:val="16"/>
                <w:szCs w:val="16"/>
              </w:rPr>
            </w:pPr>
            <w:r w:rsidRPr="0037542F"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37542F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37542F" w:rsidRDefault="000F753E">
            <w:pPr>
              <w:jc w:val="center"/>
              <w:rPr>
                <w:sz w:val="16"/>
                <w:szCs w:val="16"/>
              </w:rPr>
            </w:pPr>
            <w:r w:rsidRPr="0037542F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F753E" w:rsidRPr="0037542F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 w:rsidRPr="0037542F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37542F" w:rsidRDefault="000F753E">
            <w:pPr>
              <w:jc w:val="right"/>
            </w:pPr>
            <w:r w:rsidRPr="0037542F"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37542F" w:rsidRDefault="000F753E">
            <w:r w:rsidRPr="0037542F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37542F" w:rsidRDefault="000F753E">
            <w:pPr>
              <w:jc w:val="right"/>
            </w:pPr>
            <w:r w:rsidRPr="0037542F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37542F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37542F" w:rsidRDefault="000F753E">
            <w:pPr>
              <w:ind w:left="57"/>
            </w:pPr>
            <w:r w:rsidRPr="0037542F">
              <w:t>г.</w:t>
            </w:r>
          </w:p>
        </w:tc>
      </w:tr>
    </w:tbl>
    <w:p w:rsidR="000F753E" w:rsidRPr="0037542F" w:rsidRDefault="000F753E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0F753E" w:rsidRPr="0037542F" w:rsidRDefault="000F753E" w:rsidP="00F9051D">
      <w:pPr>
        <w:jc w:val="center"/>
        <w:rPr>
          <w:b/>
          <w:bCs/>
          <w:sz w:val="22"/>
          <w:szCs w:val="22"/>
        </w:rPr>
      </w:pPr>
      <w:r w:rsidRPr="0037542F">
        <w:rPr>
          <w:b/>
          <w:bCs/>
          <w:sz w:val="22"/>
          <w:szCs w:val="22"/>
        </w:rPr>
        <w:t xml:space="preserve">Отметка </w:t>
      </w:r>
      <w:r w:rsidR="004B197A" w:rsidRPr="0037542F">
        <w:rPr>
          <w:b/>
          <w:bCs/>
          <w:sz w:val="22"/>
          <w:szCs w:val="22"/>
        </w:rPr>
        <w:t xml:space="preserve">администрации сельского поселения </w:t>
      </w:r>
      <w:r w:rsidR="0037542F" w:rsidRPr="0037542F">
        <w:rPr>
          <w:b/>
          <w:sz w:val="22"/>
          <w:szCs w:val="22"/>
        </w:rPr>
        <w:t xml:space="preserve">Бала-Четырманский </w:t>
      </w:r>
      <w:r w:rsidR="00F9051D" w:rsidRPr="0037542F">
        <w:rPr>
          <w:b/>
          <w:sz w:val="22"/>
          <w:szCs w:val="22"/>
        </w:rPr>
        <w:t>сельсовет МР Федоровский район</w:t>
      </w:r>
      <w:r w:rsidR="00A33049" w:rsidRPr="0037542F">
        <w:rPr>
          <w:b/>
          <w:bCs/>
          <w:sz w:val="22"/>
          <w:szCs w:val="22"/>
        </w:rPr>
        <w:t xml:space="preserve"> Республики Башкортостан</w:t>
      </w:r>
      <w:r w:rsidR="007F691B" w:rsidRPr="0037542F">
        <w:rPr>
          <w:b/>
          <w:bCs/>
          <w:sz w:val="22"/>
          <w:szCs w:val="22"/>
        </w:rPr>
        <w:t xml:space="preserve"> о переоформлении лицевых счетов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418"/>
        <w:gridCol w:w="142"/>
        <w:gridCol w:w="850"/>
        <w:gridCol w:w="142"/>
        <w:gridCol w:w="142"/>
        <w:gridCol w:w="255"/>
        <w:gridCol w:w="2353"/>
        <w:gridCol w:w="141"/>
        <w:gridCol w:w="455"/>
        <w:gridCol w:w="1218"/>
      </w:tblGrid>
      <w:tr w:rsidR="000F753E" w:rsidRPr="0037542F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37542F" w:rsidRDefault="000F753E" w:rsidP="007F691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37542F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7542F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37542F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RPr="0037542F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37542F" w:rsidRDefault="00A3304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37542F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7542F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Pr="0037542F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53E" w:rsidRPr="0037542F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37542F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37542F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37542F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37542F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RPr="0037542F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37542F" w:rsidRDefault="00A33049"/>
          <w:p w:rsidR="00A33049" w:rsidRPr="0037542F" w:rsidRDefault="00CB1AE5">
            <w:r w:rsidRPr="0037542F">
              <w:t xml:space="preserve">Руководитель </w:t>
            </w:r>
            <w:r w:rsidR="004B197A" w:rsidRPr="0037542F">
              <w:t>сельского поселения</w:t>
            </w:r>
            <w:r w:rsidRPr="0037542F">
              <w:t xml:space="preserve"> </w:t>
            </w:r>
            <w:r w:rsidR="0037542F" w:rsidRPr="0037542F">
              <w:t xml:space="preserve">Бала-Четырманский </w:t>
            </w:r>
            <w:r w:rsidR="00F9051D" w:rsidRPr="0037542F">
              <w:t>сельсовет МР Федоровский район</w:t>
            </w:r>
            <w:r w:rsidR="00A33049" w:rsidRPr="0037542F">
              <w:t xml:space="preserve"> Республики Башкортостан (или иное </w:t>
            </w:r>
          </w:p>
          <w:p w:rsidR="00A33049" w:rsidRPr="0037542F" w:rsidRDefault="00A33049">
            <w:r w:rsidRPr="0037542F">
              <w:t>уполномоченное лицо)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Pr="0037542F" w:rsidRDefault="00A33049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37542F" w:rsidRDefault="00A33049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Pr="0037542F" w:rsidRDefault="00A33049">
            <w:pPr>
              <w:jc w:val="center"/>
            </w:pPr>
          </w:p>
        </w:tc>
      </w:tr>
      <w:tr w:rsidR="00A33049" w:rsidRPr="0037542F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A33049" w:rsidRPr="0037542F" w:rsidRDefault="00A3304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049" w:rsidRPr="0037542F" w:rsidRDefault="00A33049">
            <w:pPr>
              <w:jc w:val="center"/>
              <w:rPr>
                <w:sz w:val="16"/>
                <w:szCs w:val="16"/>
              </w:rPr>
            </w:pPr>
            <w:r w:rsidRPr="0037542F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Pr="0037542F" w:rsidRDefault="00A33049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Pr="0037542F" w:rsidRDefault="00A33049">
            <w:pPr>
              <w:jc w:val="center"/>
              <w:rPr>
                <w:sz w:val="16"/>
                <w:szCs w:val="16"/>
              </w:rPr>
            </w:pPr>
            <w:r w:rsidRPr="0037542F"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 w:rsidRPr="0037542F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37542F" w:rsidRDefault="00A33049"/>
          <w:p w:rsidR="000F753E" w:rsidRPr="0037542F" w:rsidRDefault="000F753E">
            <w:r w:rsidRPr="0037542F"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37542F" w:rsidRDefault="000F753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37542F" w:rsidRDefault="000F753E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37542F" w:rsidRDefault="000F753E"/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</w:tr>
      <w:tr w:rsidR="000F753E" w:rsidRPr="0037542F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37542F" w:rsidRDefault="000F75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37542F" w:rsidRDefault="000F753E">
            <w:pPr>
              <w:jc w:val="center"/>
              <w:rPr>
                <w:sz w:val="16"/>
                <w:szCs w:val="16"/>
              </w:rPr>
            </w:pPr>
            <w:r w:rsidRPr="0037542F"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37542F" w:rsidRDefault="000F753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37542F" w:rsidRDefault="000F753E">
            <w:pPr>
              <w:jc w:val="center"/>
              <w:rPr>
                <w:sz w:val="16"/>
                <w:szCs w:val="16"/>
              </w:rPr>
            </w:pPr>
            <w:r w:rsidRPr="0037542F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Pr="0037542F" w:rsidRDefault="000F753E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Pr="0037542F" w:rsidRDefault="000F753E">
            <w:pPr>
              <w:jc w:val="center"/>
              <w:rPr>
                <w:sz w:val="16"/>
                <w:szCs w:val="16"/>
              </w:rPr>
            </w:pPr>
            <w:r w:rsidRPr="0037542F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37542F" w:rsidRDefault="000F753E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Pr="0037542F" w:rsidRDefault="000F753E">
            <w:pPr>
              <w:jc w:val="center"/>
              <w:rPr>
                <w:sz w:val="16"/>
                <w:szCs w:val="16"/>
              </w:rPr>
            </w:pPr>
            <w:r w:rsidRPr="0037542F">
              <w:rPr>
                <w:sz w:val="16"/>
                <w:szCs w:val="16"/>
              </w:rPr>
              <w:t>(телефон)</w:t>
            </w:r>
          </w:p>
        </w:tc>
      </w:tr>
    </w:tbl>
    <w:p w:rsidR="000F753E" w:rsidRPr="0037542F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 w:rsidRPr="00C01816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37542F" w:rsidRDefault="000F753E">
            <w:pPr>
              <w:jc w:val="right"/>
            </w:pPr>
            <w:r w:rsidRPr="0037542F"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37542F" w:rsidRDefault="000F753E">
            <w:r w:rsidRPr="0037542F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37542F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37542F" w:rsidRDefault="000F753E">
            <w:pPr>
              <w:jc w:val="right"/>
            </w:pPr>
            <w:r w:rsidRPr="0037542F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37542F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pPr>
              <w:ind w:left="57"/>
            </w:pPr>
            <w:r w:rsidRPr="0037542F">
              <w:t>г.</w:t>
            </w:r>
          </w:p>
        </w:tc>
      </w:tr>
    </w:tbl>
    <w:p w:rsidR="000F753E" w:rsidRPr="00C01816" w:rsidRDefault="000F753E">
      <w:pPr>
        <w:rPr>
          <w:sz w:val="2"/>
          <w:szCs w:val="2"/>
        </w:rPr>
      </w:pPr>
    </w:p>
    <w:sectPr w:rsidR="000F753E" w:rsidRPr="00C01816" w:rsidSect="00D345FE">
      <w:pgSz w:w="11906" w:h="16838"/>
      <w:pgMar w:top="426" w:right="566" w:bottom="454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3AD" w:rsidRDefault="00FA13AD">
      <w:r>
        <w:separator/>
      </w:r>
    </w:p>
  </w:endnote>
  <w:endnote w:type="continuationSeparator" w:id="0">
    <w:p w:rsidR="00FA13AD" w:rsidRDefault="00FA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3AD" w:rsidRDefault="00FA13AD">
      <w:r>
        <w:separator/>
      </w:r>
    </w:p>
  </w:footnote>
  <w:footnote w:type="continuationSeparator" w:id="0">
    <w:p w:rsidR="00FA13AD" w:rsidRDefault="00FA1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CC"/>
    <w:rsid w:val="000F753E"/>
    <w:rsid w:val="00211AF8"/>
    <w:rsid w:val="0021595B"/>
    <w:rsid w:val="003158DD"/>
    <w:rsid w:val="0037542F"/>
    <w:rsid w:val="003D42CC"/>
    <w:rsid w:val="004B197A"/>
    <w:rsid w:val="004D6C05"/>
    <w:rsid w:val="005D27B3"/>
    <w:rsid w:val="00673ED2"/>
    <w:rsid w:val="0077716D"/>
    <w:rsid w:val="007F691B"/>
    <w:rsid w:val="00804F20"/>
    <w:rsid w:val="00A33049"/>
    <w:rsid w:val="00A564A1"/>
    <w:rsid w:val="00AA1ADF"/>
    <w:rsid w:val="00AC6A67"/>
    <w:rsid w:val="00AD3413"/>
    <w:rsid w:val="00AE46F2"/>
    <w:rsid w:val="00C01816"/>
    <w:rsid w:val="00CA76FE"/>
    <w:rsid w:val="00CB1AE5"/>
    <w:rsid w:val="00D345FE"/>
    <w:rsid w:val="00E73B42"/>
    <w:rsid w:val="00EF48A0"/>
    <w:rsid w:val="00F9051D"/>
    <w:rsid w:val="00FA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B9CCA0-B467-42C9-A5B1-E1B7922F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771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77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58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2020-12-29T10:05:00Z</cp:lastPrinted>
  <dcterms:created xsi:type="dcterms:W3CDTF">2021-09-03T04:54:00Z</dcterms:created>
  <dcterms:modified xsi:type="dcterms:W3CDTF">2021-09-03T04:54:00Z</dcterms:modified>
</cp:coreProperties>
</file>